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8F" w:rsidRDefault="00B90596" w:rsidP="00045F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Cs/>
          <w:color w:val="231F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50380" cy="6096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596" w:rsidRPr="00490F1F" w:rsidRDefault="00B90596" w:rsidP="007D4BB0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D4BB0">
                              <w:rPr>
                                <w:sz w:val="32"/>
                                <w:szCs w:val="32"/>
                              </w:rPr>
                              <w:t>Authorization to Release Medical Records</w:t>
                            </w:r>
                            <w:r w:rsidR="00490F1F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</w:t>
                            </w:r>
                            <w:proofErr w:type="gramStart"/>
                            <w:r w:rsidR="00490F1F" w:rsidRPr="00490F1F">
                              <w:rPr>
                                <w:color w:val="FFFF00"/>
                                <w:sz w:val="28"/>
                                <w:szCs w:val="28"/>
                              </w:rPr>
                              <w:t>All</w:t>
                            </w:r>
                            <w:proofErr w:type="gramEnd"/>
                            <w:r w:rsidR="00490F1F" w:rsidRPr="00490F1F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sections of this form </w:t>
                            </w:r>
                            <w:r w:rsidR="00490F1F" w:rsidRPr="00490F1F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 xml:space="preserve">MUST </w:t>
                            </w:r>
                            <w:r w:rsidR="00490F1F" w:rsidRPr="00490F1F">
                              <w:rPr>
                                <w:color w:val="FFFF00"/>
                                <w:sz w:val="28"/>
                                <w:szCs w:val="28"/>
                              </w:rPr>
                              <w:t>be completed or the authorization will not be valid</w:t>
                            </w:r>
                          </w:p>
                          <w:p w:rsidR="00490F1F" w:rsidRDefault="00490F1F" w:rsidP="007D4B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F1F" w:rsidRPr="007D4BB0" w:rsidRDefault="00490F1F" w:rsidP="00490F1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90596" w:rsidRPr="00B90596" w:rsidRDefault="00B90596" w:rsidP="00B905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6pt;width:539.4pt;height:48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" fillcolor="#2e74b5 [2404]" strokecolor="#1f4d78 [1604]" strokeweight="1pt">
                <v:textbox>
                  <w:txbxContent>
                    <w:p w:rsidR="00B90596" w:rsidRPr="00490F1F" w:rsidRDefault="00B90596" w:rsidP="007D4BB0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7D4BB0">
                        <w:rPr>
                          <w:sz w:val="32"/>
                          <w:szCs w:val="32"/>
                        </w:rPr>
                        <w:t>Authorization to Release Medical Records</w:t>
                      </w:r>
                      <w:r w:rsidR="00490F1F">
                        <w:rPr>
                          <w:sz w:val="32"/>
                          <w:szCs w:val="32"/>
                        </w:rPr>
                        <w:t xml:space="preserve">                                                                  </w:t>
                      </w:r>
                      <w:proofErr w:type="gramStart"/>
                      <w:r w:rsidR="00490F1F" w:rsidRPr="00490F1F">
                        <w:rPr>
                          <w:color w:val="FFFF00"/>
                          <w:sz w:val="28"/>
                          <w:szCs w:val="28"/>
                        </w:rPr>
                        <w:t>All</w:t>
                      </w:r>
                      <w:proofErr w:type="gramEnd"/>
                      <w:r w:rsidR="00490F1F" w:rsidRPr="00490F1F">
                        <w:rPr>
                          <w:color w:val="FFFF00"/>
                          <w:sz w:val="28"/>
                          <w:szCs w:val="28"/>
                        </w:rPr>
                        <w:t xml:space="preserve"> sections of this form </w:t>
                      </w:r>
                      <w:r w:rsidR="00490F1F" w:rsidRPr="00490F1F">
                        <w:rPr>
                          <w:b/>
                          <w:i/>
                          <w:color w:val="FFFF00"/>
                          <w:sz w:val="28"/>
                          <w:szCs w:val="28"/>
                          <w:u w:val="single"/>
                        </w:rPr>
                        <w:t xml:space="preserve">MUST </w:t>
                      </w:r>
                      <w:r w:rsidR="00490F1F" w:rsidRPr="00490F1F">
                        <w:rPr>
                          <w:color w:val="FFFF00"/>
                          <w:sz w:val="28"/>
                          <w:szCs w:val="28"/>
                        </w:rPr>
                        <w:t>be completed or the authorization will not be valid</w:t>
                      </w:r>
                    </w:p>
                    <w:p w:rsidR="00490F1F" w:rsidRDefault="00490F1F" w:rsidP="007D4B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F1F" w:rsidRPr="007D4BB0" w:rsidRDefault="00490F1F" w:rsidP="00490F1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90596" w:rsidRPr="00B90596" w:rsidRDefault="00B90596" w:rsidP="00B9059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467" w:rsidRPr="00916F05" w:rsidRDefault="00490F1F" w:rsidP="00045F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Cs/>
          <w:color w:val="231F20"/>
          <w:sz w:val="32"/>
          <w:szCs w:val="32"/>
        </w:rPr>
      </w:pPr>
      <w:r w:rsidRPr="00916F0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83514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67" w:rsidRDefault="000C5467" w:rsidP="000C54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5467">
                              <w:rPr>
                                <w:rFonts w:ascii="Times" w:hAnsi="Times" w:cs="Times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Send Records / Record Requests / Revocation Requests to</w:t>
                            </w:r>
                            <w:r w:rsidRPr="000C5467">
                              <w:rPr>
                                <w:rFonts w:ascii="Times" w:hAnsi="Times" w:cs="Times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7B5271">
                              <w:rPr>
                                <w:rFonts w:ascii="Times" w:hAnsi="Times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Integrative Pediatrics</w:t>
                            </w:r>
                            <w:r w:rsidR="007B5271">
                              <w:rPr>
                                <w:rFonts w:ascii="Times" w:hAnsi="Times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Medical Records</w:t>
                            </w:r>
                          </w:p>
                          <w:p w:rsidR="000C5467" w:rsidRDefault="00C474C2" w:rsidP="000C5467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11790 SW Barnes Road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Portland, OR 97225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503-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643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2100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• F 503-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643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7300</w:t>
                            </w:r>
                            <w:r w:rsidR="000C5467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drpaul.md</w:t>
                            </w:r>
                          </w:p>
                          <w:p w:rsidR="000C5467" w:rsidRDefault="000C5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7pt;margin-top:30.2pt;width:538.2pt;height:3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">
                <v:textbox>
                  <w:txbxContent>
                    <w:p w:rsidR="000C5467" w:rsidRDefault="000C5467" w:rsidP="000C5467">
                      <w:pPr>
                        <w:pStyle w:val="NormalWeb"/>
                        <w:spacing w:before="0" w:beforeAutospacing="0" w:after="0" w:afterAutospacing="0"/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0C5467">
                        <w:rPr>
                          <w:rFonts w:ascii="Times" w:hAnsi="Times" w:cs="Times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Send Records / Record Requests / Revocation Requests to</w:t>
                      </w:r>
                      <w:r w:rsidRPr="000C5467">
                        <w:rPr>
                          <w:rFonts w:ascii="Times" w:hAnsi="Times" w:cs="Times"/>
                          <w:color w:val="1F4E79" w:themeColor="accent1" w:themeShade="8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7B5271">
                        <w:rPr>
                          <w:rFonts w:ascii="Times" w:hAnsi="Times" w:cs="Times"/>
                          <w:b/>
                          <w:color w:val="000000"/>
                          <w:sz w:val="20"/>
                          <w:szCs w:val="20"/>
                        </w:rPr>
                        <w:t>Integrative Pediatrics</w:t>
                      </w:r>
                      <w:r w:rsidR="007B5271">
                        <w:rPr>
                          <w:rFonts w:ascii="Times" w:hAnsi="Times" w:cs="Times"/>
                          <w:b/>
                          <w:color w:val="000000"/>
                          <w:sz w:val="20"/>
                          <w:szCs w:val="20"/>
                        </w:rPr>
                        <w:t xml:space="preserve"> Medical Records</w:t>
                      </w:r>
                    </w:p>
                    <w:p w:rsidR="000C5467" w:rsidRDefault="00C474C2" w:rsidP="000C5467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11790 SW Barnes Road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•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Portland, OR 97225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•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P 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503-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643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2100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• F 503-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643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7300</w:t>
                      </w:r>
                      <w:r w:rsidR="000C5467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•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drpaul.md</w:t>
                      </w:r>
                    </w:p>
                    <w:p w:rsidR="000C5467" w:rsidRDefault="000C5467"/>
                  </w:txbxContent>
                </v:textbox>
                <w10:wrap type="square" anchorx="margin"/>
              </v:shape>
            </w:pict>
          </mc:Fallback>
        </mc:AlternateContent>
      </w:r>
      <w:r w:rsidR="000C5467" w:rsidRPr="00916F0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467360</wp:posOffset>
                </wp:positionV>
                <wp:extent cx="236855" cy="45719"/>
                <wp:effectExtent l="0" t="19050" r="2984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1F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57.9pt;margin-top:36.8pt;width:18.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" adj="19515" fillcolor="#5b9bd5 [3204]" strokecolor="#1f4d78 [1604]" strokeweight="1pt"/>
            </w:pict>
          </mc:Fallback>
        </mc:AlternateContent>
      </w:r>
    </w:p>
    <w:p w:rsidR="00EF13CE" w:rsidRPr="00916F05" w:rsidRDefault="00EF13CE" w:rsidP="00EF13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039BC" w:rsidRPr="00916F05" w:rsidRDefault="00B039BC" w:rsidP="00DF00EA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916F05">
        <w:rPr>
          <w:rFonts w:ascii="Arial" w:hAnsi="Arial" w:cs="Arial"/>
          <w:color w:val="000000"/>
          <w:sz w:val="18"/>
          <w:szCs w:val="18"/>
        </w:rPr>
        <w:t>Patient Name: _______________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>_____________</w:t>
      </w:r>
      <w:r w:rsidRPr="00916F05">
        <w:rPr>
          <w:rFonts w:ascii="Arial" w:hAnsi="Arial" w:cs="Arial"/>
          <w:color w:val="000000"/>
          <w:sz w:val="18"/>
          <w:szCs w:val="18"/>
        </w:rPr>
        <w:t>Date of Birth: ______/_______/_______ Ph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>one: (_______</w:t>
      </w:r>
      <w:proofErr w:type="gramStart"/>
      <w:r w:rsidR="00FF5D8D" w:rsidRPr="00916F05">
        <w:rPr>
          <w:rFonts w:ascii="Arial" w:hAnsi="Arial" w:cs="Arial"/>
          <w:color w:val="000000"/>
          <w:sz w:val="18"/>
          <w:szCs w:val="18"/>
        </w:rPr>
        <w:t>)</w:t>
      </w:r>
      <w:r w:rsidR="00DF00EA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="00DF00EA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B039BC" w:rsidRDefault="00B039BC" w:rsidP="005911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16F05">
        <w:rPr>
          <w:rFonts w:ascii="Arial" w:hAnsi="Arial" w:cs="Arial"/>
          <w:color w:val="000000"/>
          <w:sz w:val="18"/>
          <w:szCs w:val="18"/>
        </w:rPr>
        <w:t>Address: ______________________________________________________________________________________</w:t>
      </w:r>
      <w:r w:rsidR="00DF00EA">
        <w:rPr>
          <w:rFonts w:ascii="Arial" w:hAnsi="Arial" w:cs="Arial"/>
          <w:color w:val="000000"/>
          <w:sz w:val="18"/>
          <w:szCs w:val="18"/>
        </w:rPr>
        <w:t>_____________</w:t>
      </w:r>
      <w:r w:rsidR="00EF13CE" w:rsidRPr="00916F0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EF13CE" w:rsidRPr="00916F05">
        <w:rPr>
          <w:rFonts w:ascii="Arial" w:hAnsi="Arial" w:cs="Arial"/>
          <w:color w:val="000000"/>
          <w:sz w:val="18"/>
          <w:szCs w:val="18"/>
        </w:rPr>
        <w:t>Street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Pr="00916F05">
        <w:rPr>
          <w:rFonts w:ascii="Arial" w:hAnsi="Arial" w:cs="Arial"/>
          <w:color w:val="000000"/>
          <w:sz w:val="18"/>
          <w:szCs w:val="18"/>
        </w:rPr>
        <w:t xml:space="preserve">City 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Pr="00916F05">
        <w:rPr>
          <w:rFonts w:ascii="Arial" w:hAnsi="Arial" w:cs="Arial"/>
          <w:color w:val="000000"/>
          <w:sz w:val="18"/>
          <w:szCs w:val="18"/>
        </w:rPr>
        <w:t xml:space="preserve">State </w:t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="00FF5D8D" w:rsidRPr="00916F05">
        <w:rPr>
          <w:rFonts w:ascii="Arial" w:hAnsi="Arial" w:cs="Arial"/>
          <w:color w:val="000000"/>
          <w:sz w:val="18"/>
          <w:szCs w:val="18"/>
        </w:rPr>
        <w:tab/>
      </w:r>
      <w:r w:rsidRPr="00916F05">
        <w:rPr>
          <w:rFonts w:ascii="Arial" w:hAnsi="Arial" w:cs="Arial"/>
          <w:color w:val="000000"/>
          <w:sz w:val="18"/>
          <w:szCs w:val="18"/>
        </w:rPr>
        <w:t>Zip Code</w:t>
      </w:r>
    </w:p>
    <w:p w:rsidR="00E964F7" w:rsidRPr="00916F05" w:rsidRDefault="00E964F7" w:rsidP="0059112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01920" w:rsidRPr="00916F05" w:rsidRDefault="004B3EA6" w:rsidP="00CD6454">
      <w:pPr>
        <w:pStyle w:val="NormalWeb"/>
        <w:spacing w:before="240" w:beforeAutospacing="0" w:afterAutospacing="0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916F05">
        <w:rPr>
          <w:rFonts w:ascii="Arial" w:hAnsi="Arial" w:cs="Arial"/>
          <w:b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35140" cy="274320"/>
                <wp:effectExtent l="0" t="0" r="2286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143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20" w:rsidRDefault="00701920" w:rsidP="004B3EA6">
                            <w:pPr>
                              <w:jc w:val="center"/>
                            </w:pPr>
                            <w:r>
                              <w:t>I Authorize My Health Information to 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8" type="#_x0000_t109" style="position:absolute;left:0;text-align:left;margin-left:487pt;margin-top:.4pt;width:538.2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" fillcolor="#2e74b5 [2404]" strokecolor="#1f4d78 [1604]" strokeweight="1pt">
                <v:textbox>
                  <w:txbxContent>
                    <w:p w:rsidR="00701920" w:rsidRDefault="00701920" w:rsidP="004B3EA6">
                      <w:pPr>
                        <w:jc w:val="center"/>
                      </w:pPr>
                      <w:r>
                        <w:t>I Authorize My Health Information to Be: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9BC" w:rsidRPr="00916F05">
        <w:rPr>
          <w:rFonts w:ascii="Arial" w:hAnsi="Arial" w:cs="Arial"/>
          <w:b/>
          <w:color w:val="231F20"/>
          <w:sz w:val="20"/>
          <w:szCs w:val="20"/>
        </w:rPr>
        <w:t xml:space="preserve"> </w:t>
      </w:r>
    </w:p>
    <w:p w:rsidR="00701920" w:rsidRPr="00916F05" w:rsidRDefault="00B039BC" w:rsidP="00FF5D8D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gramStart"/>
      <w:r w:rsidRPr="00916F05">
        <w:rPr>
          <w:rFonts w:ascii="Arial" w:hAnsi="Arial" w:cs="Arial"/>
          <w:color w:val="231F20"/>
          <w:sz w:val="20"/>
          <w:szCs w:val="20"/>
        </w:rPr>
        <w:t>Sent</w:t>
      </w:r>
      <w:proofErr w:type="gramEnd"/>
      <w:r w:rsidRPr="00916F05">
        <w:rPr>
          <w:rFonts w:ascii="Arial" w:hAnsi="Arial" w:cs="Arial"/>
          <w:color w:val="231F20"/>
          <w:sz w:val="20"/>
          <w:szCs w:val="20"/>
        </w:rPr>
        <w:t xml:space="preserve"> to: </w:t>
      </w:r>
      <w:r w:rsidR="00B90596">
        <w:rPr>
          <w:rFonts w:ascii="Arial" w:hAnsi="Arial" w:cs="Arial"/>
          <w:color w:val="231F20"/>
          <w:sz w:val="20"/>
          <w:szCs w:val="20"/>
        </w:rPr>
        <w:tab/>
      </w:r>
      <w:r w:rsidR="00B90596">
        <w:rPr>
          <w:rFonts w:ascii="Arial" w:hAnsi="Arial" w:cs="Arial"/>
          <w:color w:val="231F20"/>
          <w:sz w:val="20"/>
          <w:szCs w:val="20"/>
        </w:rPr>
        <w:tab/>
      </w:r>
      <w:r w:rsidR="00B90596">
        <w:rPr>
          <w:rFonts w:ascii="Arial" w:hAnsi="Arial" w:cs="Arial"/>
          <w:color w:val="231F20"/>
          <w:sz w:val="20"/>
          <w:szCs w:val="20"/>
        </w:rPr>
        <w:tab/>
      </w:r>
      <w:r w:rsidR="00B90596">
        <w:rPr>
          <w:rFonts w:ascii="Arial" w:hAnsi="Arial" w:cs="Arial"/>
          <w:color w:val="231F20"/>
          <w:sz w:val="20"/>
          <w:szCs w:val="20"/>
        </w:rPr>
        <w:tab/>
      </w: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Verbally exchanged with:</w:t>
      </w:r>
    </w:p>
    <w:p w:rsidR="00031333" w:rsidRPr="00B90596" w:rsidRDefault="00B039BC" w:rsidP="00FF5D8D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  <w:u w:val="single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Requested from: </w:t>
      </w:r>
      <w:r w:rsidR="00FF5D8D" w:rsidRPr="00916F05">
        <w:rPr>
          <w:rFonts w:ascii="Arial" w:hAnsi="Arial" w:cs="Arial"/>
          <w:color w:val="231F20"/>
          <w:sz w:val="20"/>
          <w:szCs w:val="20"/>
        </w:rPr>
        <w:tab/>
      </w:r>
      <w:r w:rsidR="00FF5D8D" w:rsidRPr="00916F05">
        <w:rPr>
          <w:rFonts w:ascii="Arial" w:hAnsi="Arial" w:cs="Arial"/>
          <w:color w:val="231F20"/>
          <w:sz w:val="20"/>
          <w:szCs w:val="20"/>
        </w:rPr>
        <w:tab/>
      </w:r>
      <w:r w:rsidR="00FF5D8D" w:rsidRPr="00916F05">
        <w:rPr>
          <w:rFonts w:ascii="Arial" w:hAnsi="Arial" w:cs="Arial"/>
          <w:color w:val="231F20"/>
          <w:sz w:val="20"/>
          <w:szCs w:val="20"/>
        </w:rPr>
        <w:tab/>
      </w: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 w:rsidRPr="00916F05">
        <w:rPr>
          <w:rFonts w:ascii="Arial" w:hAnsi="Arial" w:cs="Arial"/>
          <w:b/>
          <w:color w:val="231F20"/>
          <w:sz w:val="20"/>
          <w:szCs w:val="20"/>
        </w:rPr>
        <w:t xml:space="preserve">I </w:t>
      </w:r>
      <w:r w:rsidR="00FD1F83" w:rsidRPr="000406B5">
        <w:rPr>
          <w:rFonts w:ascii="Arial" w:hAnsi="Arial" w:cs="Arial"/>
          <w:b/>
          <w:i/>
          <w:color w:val="231F20"/>
          <w:sz w:val="20"/>
          <w:szCs w:val="20"/>
        </w:rPr>
        <w:t>do not</w:t>
      </w:r>
      <w:r w:rsidRPr="00916F05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="00B90596">
        <w:rPr>
          <w:rFonts w:ascii="Arial" w:hAnsi="Arial" w:cs="Arial"/>
          <w:b/>
          <w:color w:val="231F20"/>
          <w:sz w:val="20"/>
          <w:szCs w:val="20"/>
        </w:rPr>
        <w:t xml:space="preserve">authorize release of records. Cell phone </w:t>
      </w:r>
      <w:r w:rsidR="00A838CD">
        <w:rPr>
          <w:rFonts w:ascii="Arial" w:hAnsi="Arial" w:cs="Arial"/>
          <w:b/>
          <w:color w:val="231F20"/>
          <w:sz w:val="20"/>
          <w:szCs w:val="20"/>
        </w:rPr>
        <w:t>(___)</w:t>
      </w:r>
      <w:r w:rsidR="00FD1F83" w:rsidRPr="000406B5">
        <w:rPr>
          <w:rFonts w:ascii="Arial" w:hAnsi="Arial" w:cs="Arial"/>
          <w:b/>
          <w:color w:val="231F20"/>
          <w:sz w:val="20"/>
          <w:szCs w:val="20"/>
        </w:rPr>
        <w:t>-_______</w:t>
      </w:r>
      <w:r w:rsidR="00B90596" w:rsidRPr="000406B5">
        <w:rPr>
          <w:rFonts w:ascii="Arial" w:hAnsi="Arial" w:cs="Arial"/>
          <w:b/>
          <w:color w:val="231F20"/>
          <w:sz w:val="20"/>
          <w:szCs w:val="20"/>
        </w:rPr>
        <w:t>-</w:t>
      </w:r>
      <w:r w:rsidR="005C3E7D">
        <w:rPr>
          <w:rFonts w:ascii="Arial" w:hAnsi="Arial" w:cs="Arial"/>
          <w:b/>
          <w:color w:val="231F20"/>
          <w:sz w:val="20"/>
          <w:szCs w:val="20"/>
        </w:rPr>
        <w:t>_____</w:t>
      </w:r>
      <w:r w:rsidR="00A838CD">
        <w:rPr>
          <w:rFonts w:ascii="Arial" w:hAnsi="Arial" w:cs="Arial"/>
          <w:b/>
          <w:color w:val="231F20"/>
          <w:sz w:val="20"/>
          <w:szCs w:val="20"/>
        </w:rPr>
        <w:t>___</w:t>
      </w:r>
    </w:p>
    <w:p w:rsidR="00B039BC" w:rsidRPr="000406B5" w:rsidRDefault="00DF00EA" w:rsidP="00DF00EA">
      <w:pPr>
        <w:pStyle w:val="NormalWeb"/>
        <w:spacing w:before="0" w:beforeAutospacing="0" w:afterAutospacing="0"/>
        <w:ind w:left="2430" w:hanging="243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Name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#1</w:t>
      </w:r>
      <w:r>
        <w:rPr>
          <w:rFonts w:ascii="Arial" w:hAnsi="Arial" w:cs="Arial"/>
          <w:color w:val="231F20"/>
          <w:sz w:val="20"/>
          <w:szCs w:val="20"/>
        </w:rPr>
        <w:t>: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________________________________________________________________________________________</w:t>
      </w:r>
    </w:p>
    <w:p w:rsidR="004C3D61" w:rsidRPr="004C3D61" w:rsidRDefault="004C3D61" w:rsidP="00DF00EA">
      <w:pPr>
        <w:pStyle w:val="NormalWeb"/>
        <w:tabs>
          <w:tab w:val="left" w:pos="2430"/>
          <w:tab w:val="left" w:pos="10800"/>
        </w:tabs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Arial" w:hAnsi="Arial" w:cs="Arial"/>
          <w:color w:val="231F20"/>
          <w:sz w:val="20"/>
          <w:szCs w:val="20"/>
        </w:rPr>
        <w:t>Name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#2</w:t>
      </w:r>
      <w:r w:rsidRPr="00916F05">
        <w:rPr>
          <w:rFonts w:ascii="Arial" w:hAnsi="Arial" w:cs="Arial"/>
          <w:color w:val="231F20"/>
          <w:sz w:val="20"/>
          <w:szCs w:val="20"/>
        </w:rPr>
        <w:t>: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________________________________________________________________________________________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031333" w:rsidRPr="00916F05" w:rsidRDefault="00EC4D9C" w:rsidP="00DF00EA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Address: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 </w:t>
      </w:r>
      <w:r w:rsidR="00DF00EA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________________________________________________________________________________________</w:t>
      </w:r>
    </w:p>
    <w:p w:rsidR="00B039BC" w:rsidRPr="00916F05" w:rsidRDefault="00B02F74" w:rsidP="00EC4D9C">
      <w:pPr>
        <w:pStyle w:val="NormalWeb"/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  <w:color w:val="231F20"/>
          <w:sz w:val="20"/>
          <w:szCs w:val="20"/>
        </w:rPr>
        <w:t>City/State/Zip:</w:t>
      </w:r>
      <w:r w:rsidR="00A838CD">
        <w:rPr>
          <w:rFonts w:ascii="Arial" w:hAnsi="Arial" w:cs="Arial"/>
          <w:color w:val="231F20"/>
          <w:sz w:val="20"/>
          <w:szCs w:val="20"/>
        </w:rPr>
        <w:t xml:space="preserve"> </w:t>
      </w:r>
      <w:r w:rsidR="003207E8">
        <w:rPr>
          <w:rFonts w:ascii="Arial" w:hAnsi="Arial" w:cs="Arial"/>
          <w:color w:val="231F20"/>
          <w:sz w:val="20"/>
          <w:szCs w:val="20"/>
        </w:rPr>
        <w:t xml:space="preserve"> </w:t>
      </w:r>
      <w:r w:rsidR="00C81E6F">
        <w:rPr>
          <w:rFonts w:ascii="Arial" w:hAnsi="Arial" w:cs="Arial"/>
          <w:color w:val="231F20"/>
          <w:sz w:val="20"/>
          <w:szCs w:val="20"/>
        </w:rPr>
        <w:t>____________________________________________________</w:t>
      </w:r>
      <w:r w:rsidR="003207E8">
        <w:rPr>
          <w:rFonts w:ascii="Arial" w:hAnsi="Arial" w:cs="Arial"/>
          <w:color w:val="231F20"/>
          <w:sz w:val="20"/>
          <w:szCs w:val="20"/>
        </w:rPr>
        <w:t>________________________________</w:t>
      </w:r>
    </w:p>
    <w:p w:rsidR="00031333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Arial" w:hAnsi="Arial" w:cs="Arial"/>
          <w:color w:val="231F20"/>
          <w:sz w:val="20"/>
          <w:szCs w:val="20"/>
        </w:rPr>
        <w:t>Phone: (_______)</w:t>
      </w:r>
      <w:r w:rsidR="00B02F74">
        <w:rPr>
          <w:rFonts w:ascii="Arial" w:hAnsi="Arial" w:cs="Arial"/>
          <w:color w:val="231F20"/>
          <w:sz w:val="20"/>
          <w:szCs w:val="20"/>
        </w:rPr>
        <w:t xml:space="preserve"> 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_____________________ </w:t>
      </w:r>
      <w:r w:rsidR="002066A2"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 w:rsidR="00A838CD">
        <w:rPr>
          <w:rFonts w:ascii="Arial" w:hAnsi="Arial" w:cs="Arial"/>
          <w:color w:val="231F20"/>
          <w:sz w:val="20"/>
          <w:szCs w:val="20"/>
        </w:rPr>
        <w:tab/>
      </w:r>
      <w:r w:rsidRPr="00916F05">
        <w:rPr>
          <w:rFonts w:ascii="Arial" w:hAnsi="Arial" w:cs="Arial"/>
          <w:color w:val="231F20"/>
          <w:sz w:val="20"/>
          <w:szCs w:val="20"/>
        </w:rPr>
        <w:t>Fax: (____</w:t>
      </w:r>
      <w:r w:rsidR="00E61E7C" w:rsidRPr="00916F05">
        <w:rPr>
          <w:rFonts w:ascii="Arial" w:hAnsi="Arial" w:cs="Arial"/>
          <w:color w:val="231F20"/>
          <w:sz w:val="20"/>
          <w:szCs w:val="20"/>
        </w:rPr>
        <w:t>___) _____________________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Arial" w:hAnsi="Arial" w:cs="Arial"/>
          <w:color w:val="231F20"/>
          <w:sz w:val="20"/>
          <w:szCs w:val="20"/>
        </w:rPr>
        <w:t>Email: ___________________________________________________</w:t>
      </w:r>
      <w:r w:rsidR="00E61E7C" w:rsidRPr="00916F05">
        <w:rPr>
          <w:rFonts w:ascii="Arial" w:hAnsi="Arial" w:cs="Arial"/>
          <w:color w:val="231F20"/>
          <w:sz w:val="20"/>
          <w:szCs w:val="20"/>
        </w:rPr>
        <w:t>_____________</w:t>
      </w:r>
      <w:r w:rsidR="00A838CD">
        <w:rPr>
          <w:rFonts w:ascii="Arial" w:hAnsi="Arial" w:cs="Arial"/>
          <w:color w:val="231F20"/>
          <w:sz w:val="20"/>
          <w:szCs w:val="20"/>
        </w:rPr>
        <w:t>___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Arial" w:hAnsi="Arial" w:cs="Arial"/>
          <w:color w:val="231F20"/>
          <w:sz w:val="20"/>
          <w:szCs w:val="20"/>
        </w:rPr>
        <w:t xml:space="preserve">My health information: </w:t>
      </w:r>
      <w:r w:rsidR="000E7B70" w:rsidRPr="00916F05">
        <w:rPr>
          <w:rFonts w:ascii="Arial" w:hAnsi="Arial" w:cs="Arial"/>
          <w:color w:val="231F20"/>
          <w:sz w:val="20"/>
          <w:szCs w:val="20"/>
        </w:rPr>
        <w:tab/>
      </w:r>
      <w:r w:rsidRPr="00916F05">
        <w:rPr>
          <w:rFonts w:ascii="Segoe UI Symbol" w:hAnsi="Segoe UI Symbol" w:cs="Segoe UI Symbol"/>
          <w:b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b/>
          <w:color w:val="231F20"/>
          <w:sz w:val="20"/>
          <w:szCs w:val="20"/>
        </w:rPr>
        <w:t xml:space="preserve"> MAY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or </w:t>
      </w:r>
      <w:r w:rsidRPr="00916F05">
        <w:rPr>
          <w:rFonts w:ascii="Segoe UI Symbol" w:hAnsi="Segoe UI Symbol" w:cs="Segoe UI Symbol"/>
          <w:b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b/>
          <w:color w:val="231F20"/>
          <w:sz w:val="20"/>
          <w:szCs w:val="20"/>
        </w:rPr>
        <w:t xml:space="preserve"> MAY NOT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be faxed.</w:t>
      </w:r>
    </w:p>
    <w:p w:rsidR="0026716C" w:rsidRPr="00916F05" w:rsidRDefault="00EF1E37" w:rsidP="0026716C">
      <w:pPr>
        <w:pStyle w:val="NormalWeb"/>
        <w:spacing w:before="0" w:beforeAutospacing="0" w:afterAutospacing="0"/>
        <w:ind w:left="1440" w:firstLine="720"/>
        <w:rPr>
          <w:rFonts w:ascii="Arial" w:hAnsi="Arial" w:cs="Arial"/>
        </w:rPr>
      </w:pPr>
      <w:r w:rsidRPr="00916F05"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835140" cy="259080"/>
                <wp:effectExtent l="0" t="0" r="22860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590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3EC" w:rsidRDefault="00D703EC" w:rsidP="000365A1">
                            <w:pPr>
                              <w:jc w:val="center"/>
                            </w:pPr>
                            <w:r>
                              <w:t>Purpose of Release: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8" type="#_x0000_t109" style="position:absolute;left:0;text-align:left;margin-left:0;margin-top:18.6pt;width:538.2pt;height:2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" fillcolor="#2e74b5 [2404]" strokecolor="#1f4d78 [1604]" strokeweight="1pt">
                <v:textbox>
                  <w:txbxContent>
                    <w:p w:rsidR="00D703EC" w:rsidRDefault="00D703EC" w:rsidP="000365A1">
                      <w:pPr>
                        <w:jc w:val="center"/>
                      </w:pPr>
                      <w:r>
                        <w:t>Purpose of Release: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9BC" w:rsidRPr="00916F05">
        <w:rPr>
          <w:rFonts w:ascii="Segoe UI Symbol" w:hAnsi="Segoe UI Symbol" w:cs="Segoe UI Symbol"/>
          <w:b/>
          <w:color w:val="231F20"/>
          <w:sz w:val="20"/>
          <w:szCs w:val="20"/>
        </w:rPr>
        <w:t>❑</w:t>
      </w:r>
      <w:r w:rsidR="00B039BC" w:rsidRPr="00916F05">
        <w:rPr>
          <w:rFonts w:ascii="Arial" w:hAnsi="Arial" w:cs="Arial"/>
          <w:b/>
          <w:color w:val="231F20"/>
          <w:sz w:val="20"/>
          <w:szCs w:val="20"/>
        </w:rPr>
        <w:t xml:space="preserve"> MAY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 or </w:t>
      </w:r>
      <w:r w:rsidR="00B039BC" w:rsidRPr="00916F05">
        <w:rPr>
          <w:rFonts w:ascii="Segoe UI Symbol" w:hAnsi="Segoe UI Symbol" w:cs="Segoe UI Symbol"/>
          <w:b/>
          <w:color w:val="231F20"/>
          <w:sz w:val="20"/>
          <w:szCs w:val="20"/>
        </w:rPr>
        <w:t>❑</w:t>
      </w:r>
      <w:r w:rsidR="00B039BC" w:rsidRPr="00916F05">
        <w:rPr>
          <w:rFonts w:ascii="Arial" w:hAnsi="Arial" w:cs="Arial"/>
          <w:b/>
          <w:color w:val="231F20"/>
          <w:sz w:val="20"/>
          <w:szCs w:val="20"/>
        </w:rPr>
        <w:t xml:space="preserve"> MAY NOT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 be securely emailed.</w:t>
      </w:r>
    </w:p>
    <w:p w:rsidR="00D703EC" w:rsidRPr="00916F05" w:rsidRDefault="00D703EC" w:rsidP="0026716C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</w:p>
    <w:p w:rsidR="00B039BC" w:rsidRPr="00916F05" w:rsidRDefault="00B039BC" w:rsidP="00F138B3">
      <w:pPr>
        <w:pStyle w:val="NormalWeb"/>
        <w:spacing w:before="240" w:beforeAutospacing="0" w:afterAutospacing="0"/>
        <w:rPr>
          <w:rFonts w:ascii="Arial" w:hAnsi="Arial" w:cs="Arial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="004C3D61">
        <w:rPr>
          <w:rFonts w:ascii="Arial" w:hAnsi="Arial" w:cs="Arial"/>
          <w:color w:val="231F20"/>
          <w:sz w:val="20"/>
          <w:szCs w:val="20"/>
        </w:rPr>
        <w:t xml:space="preserve"> </w:t>
      </w:r>
      <w:r w:rsidR="004417EE">
        <w:rPr>
          <w:rFonts w:ascii="Arial" w:hAnsi="Arial" w:cs="Arial"/>
          <w:color w:val="231F20"/>
          <w:sz w:val="20"/>
          <w:szCs w:val="20"/>
        </w:rPr>
        <w:t>Permanently</w:t>
      </w:r>
      <w:r w:rsidR="003D75AA">
        <w:rPr>
          <w:rFonts w:ascii="Arial" w:hAnsi="Arial" w:cs="Arial"/>
          <w:color w:val="231F20"/>
          <w:sz w:val="20"/>
          <w:szCs w:val="20"/>
        </w:rPr>
        <w:t xml:space="preserve"> C</w:t>
      </w:r>
      <w:r w:rsidR="00E64DAF">
        <w:rPr>
          <w:rFonts w:ascii="Arial" w:hAnsi="Arial" w:cs="Arial"/>
          <w:color w:val="231F20"/>
          <w:sz w:val="20"/>
          <w:szCs w:val="20"/>
        </w:rPr>
        <w:t>hanging Physician/Clinic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Personal Use**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Legal</w:t>
      </w:r>
    </w:p>
    <w:p w:rsidR="00B039BC" w:rsidRDefault="00B039BC" w:rsidP="00B039BC">
      <w:pPr>
        <w:pStyle w:val="NormalWeb"/>
        <w:spacing w:before="0" w:beforeAutospacing="0" w:afterAutospacing="0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 w:rsidR="00AA1914">
        <w:rPr>
          <w:rFonts w:ascii="Arial" w:hAnsi="Arial" w:cs="Arial"/>
          <w:color w:val="231F20"/>
          <w:sz w:val="20"/>
          <w:szCs w:val="20"/>
        </w:rPr>
        <w:t>Parent/Guardian Use</w:t>
      </w:r>
      <w:r w:rsidRPr="00916F05">
        <w:rPr>
          <w:rFonts w:ascii="Arial" w:hAnsi="Arial" w:cs="Arial"/>
          <w:color w:val="231F20"/>
          <w:sz w:val="20"/>
          <w:szCs w:val="20"/>
        </w:rPr>
        <w:t>: _________________________</w:t>
      </w:r>
    </w:p>
    <w:p w:rsidR="003D75AA" w:rsidRPr="00916F05" w:rsidRDefault="003D75AA" w:rsidP="003D75AA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Segoe UI Symbol" w:hAnsi="Segoe UI Symbol" w:cs="Segoe UI Symbol"/>
          <w:color w:val="231F20"/>
          <w:sz w:val="20"/>
          <w:szCs w:val="20"/>
        </w:rPr>
        <w:t>❑</w:t>
      </w:r>
      <w:r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Consult/Sharing With Other </w:t>
      </w:r>
      <w:r w:rsidR="00562ED4">
        <w:rPr>
          <w:rFonts w:ascii="Arial" w:hAnsi="Arial" w:cs="Arial"/>
          <w:color w:val="231F20"/>
          <w:sz w:val="20"/>
          <w:szCs w:val="20"/>
        </w:rPr>
        <w:t>Provider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Arial" w:hAnsi="Arial" w:cs="Arial"/>
          <w:color w:val="231F20"/>
          <w:sz w:val="18"/>
          <w:szCs w:val="18"/>
        </w:rPr>
        <w:t xml:space="preserve">**There is a charge for any personal request for medical records. Your request </w:t>
      </w:r>
      <w:proofErr w:type="gramStart"/>
      <w:r w:rsidRPr="00916F05">
        <w:rPr>
          <w:rFonts w:ascii="Arial" w:hAnsi="Arial" w:cs="Arial"/>
          <w:color w:val="231F20"/>
          <w:sz w:val="18"/>
          <w:szCs w:val="18"/>
        </w:rPr>
        <w:t>will be processed</w:t>
      </w:r>
      <w:proofErr w:type="gramEnd"/>
      <w:r w:rsidRPr="00916F05">
        <w:rPr>
          <w:rFonts w:ascii="Arial" w:hAnsi="Arial" w:cs="Arial"/>
          <w:color w:val="231F20"/>
          <w:sz w:val="18"/>
          <w:szCs w:val="18"/>
        </w:rPr>
        <w:t xml:space="preserve"> within 30 days.</w:t>
      </w:r>
      <w:r w:rsidR="009B17B5" w:rsidRPr="00916F05">
        <w:rPr>
          <w:rFonts w:ascii="Arial" w:hAnsi="Arial" w:cs="Arial"/>
          <w:color w:val="231F20"/>
          <w:sz w:val="18"/>
          <w:szCs w:val="18"/>
        </w:rPr>
        <w:t xml:space="preserve">  </w:t>
      </w:r>
    </w:p>
    <w:p w:rsidR="009A0FF2" w:rsidRPr="005A5C9F" w:rsidRDefault="00EF1E37" w:rsidP="005A5C9F">
      <w:pPr>
        <w:pStyle w:val="NormalWeb"/>
        <w:spacing w:before="0" w:beforeAutospacing="0" w:afterAutospacing="0"/>
        <w:ind w:firstLine="3432"/>
        <w:rPr>
          <w:rFonts w:ascii="Segoe UI Symbol" w:hAnsi="Segoe UI Symbol" w:cs="Segoe UI Symbol"/>
          <w:color w:val="FFFFFF"/>
          <w:sz w:val="22"/>
          <w:szCs w:val="22"/>
        </w:rPr>
      </w:pPr>
      <w:r w:rsidRPr="00916F05">
        <w:rPr>
          <w:rFonts w:ascii="Arial" w:hAnsi="Arial" w:cs="Arial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835140" cy="259080"/>
                <wp:effectExtent l="0" t="0" r="2286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590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37" w:rsidRDefault="00EF1E37" w:rsidP="000365A1">
                            <w:pPr>
                              <w:jc w:val="center"/>
                            </w:pPr>
                            <w:r>
                              <w:t xml:space="preserve">Indicate Type of Information to </w:t>
                            </w:r>
                            <w:proofErr w:type="gramStart"/>
                            <w:r>
                              <w:t>Be Released</w:t>
                            </w:r>
                            <w:proofErr w:type="gramEnd"/>
                            <w:r>
                              <w:t xml:space="preserve">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9" type="#_x0000_t109" style="position:absolute;left:0;text-align:left;margin-left:487pt;margin-top:1.75pt;width:538.2pt;height:20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" fillcolor="#2e74b5 [2404]" strokecolor="#1f4d78 [1604]" strokeweight="1pt">
                <v:textbox>
                  <w:txbxContent>
                    <w:p w:rsidR="00EF1E37" w:rsidRDefault="00EF1E37" w:rsidP="000365A1">
                      <w:pPr>
                        <w:jc w:val="center"/>
                      </w:pPr>
                      <w:r>
                        <w:t>Indicate Type of Information to Be Released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9BC" w:rsidRPr="00916F05">
        <w:rPr>
          <w:rFonts w:ascii="Arial" w:hAnsi="Arial" w:cs="Arial"/>
          <w:color w:val="FFFFFF"/>
          <w:sz w:val="22"/>
          <w:szCs w:val="22"/>
        </w:rPr>
        <w:t xml:space="preserve">Indicate Type of Information to Be Released </w:t>
      </w:r>
      <w:proofErr w:type="gramStart"/>
      <w:r w:rsidR="00B039BC" w:rsidRPr="00916F05">
        <w:rPr>
          <w:rFonts w:ascii="Arial" w:hAnsi="Arial" w:cs="Arial"/>
          <w:color w:val="FFFFFF"/>
          <w:sz w:val="22"/>
          <w:szCs w:val="22"/>
        </w:rPr>
        <w:t>Below:</w:t>
      </w:r>
      <w:proofErr w:type="gramEnd"/>
      <w:r w:rsidR="00B039BC" w:rsidRPr="00916F05">
        <w:rPr>
          <w:rFonts w:ascii="Arial" w:hAnsi="Arial" w:cs="Arial"/>
          <w:color w:val="FFFFFF"/>
          <w:sz w:val="22"/>
          <w:szCs w:val="22"/>
        </w:rPr>
        <w:t xml:space="preserve"> </w:t>
      </w:r>
      <w:r w:rsidR="00B039BC" w:rsidRPr="00916F05">
        <w:rPr>
          <w:rFonts w:ascii="Segoe UI Symbol" w:hAnsi="Segoe UI Symbol" w:cs="Segoe UI Symbol"/>
          <w:color w:val="FFFFFF"/>
          <w:sz w:val="22"/>
          <w:szCs w:val="22"/>
        </w:rPr>
        <w:t>❑</w:t>
      </w:r>
    </w:p>
    <w:p w:rsidR="005A5C9F" w:rsidRDefault="005A5C9F" w:rsidP="00617AE1">
      <w:pPr>
        <w:pStyle w:val="NormalWeb"/>
        <w:spacing w:before="0" w:beforeAutospacing="0" w:afterAutospacing="0"/>
        <w:rPr>
          <w:rFonts w:ascii="Arial" w:hAnsi="Arial" w:cs="Arial"/>
          <w:color w:val="231F20"/>
          <w:sz w:val="22"/>
          <w:szCs w:val="22"/>
        </w:rPr>
      </w:pPr>
      <w:r w:rsidRPr="00916F05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750820" cy="1607820"/>
                <wp:effectExtent l="0" t="0" r="1143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37" w:rsidRDefault="00EF1E37" w:rsidP="00EF1E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 xml:space="preserve">❑ </w:t>
                            </w:r>
                            <w:r w:rsidRPr="00617AE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General Medical Records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3E04" w:rsidRDefault="00773E04" w:rsidP="00EF1E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EF1E37" w:rsidRPr="00EF1E37" w:rsidRDefault="00F57C94" w:rsidP="00C57A20">
                            <w:pPr>
                              <w:pStyle w:val="NormalWeb"/>
                              <w:spacing w:before="0" w:beforeAutospacing="0" w:after="0" w:afterAutospacing="0"/>
                              <w:ind w:left="252"/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Excluding</w:t>
                            </w:r>
                            <w:r w:rsidR="00EF1E37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protected records. Copies of</w:t>
                            </w:r>
                            <w:r w:rsidR="00443538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F1E37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538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F1E37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medical records will be limited to two (2) years of information including progress notes, lab and x-ray reports, and immunizations.</w:t>
                            </w:r>
                          </w:p>
                          <w:p w:rsidR="00EF1E37" w:rsidRDefault="00EF1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1.55pt;width:216.6pt;height:126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IcJAIAAEw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">
                <v:textbox>
                  <w:txbxContent>
                    <w:p w:rsidR="00EF1E37" w:rsidRDefault="00EF1E37" w:rsidP="00EF1E37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 xml:space="preserve">❑ </w:t>
                      </w:r>
                      <w:r w:rsidRPr="00617AE1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General Medical Records</w:t>
                      </w: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3E04" w:rsidRDefault="00773E04" w:rsidP="00EF1E37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</w:pPr>
                    </w:p>
                    <w:p w:rsidR="00EF1E37" w:rsidRPr="00EF1E37" w:rsidRDefault="00F57C94" w:rsidP="00C57A20">
                      <w:pPr>
                        <w:pStyle w:val="NormalWeb"/>
                        <w:spacing w:before="0" w:beforeAutospacing="0" w:after="0" w:afterAutospacing="0"/>
                        <w:ind w:left="252"/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Excluding</w:t>
                      </w:r>
                      <w:r w:rsidR="00EF1E37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protected records. Copies of</w:t>
                      </w:r>
                      <w:r w:rsidR="00443538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     </w:t>
                      </w:r>
                      <w:r w:rsidR="00EF1E37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443538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               </w:t>
                      </w:r>
                      <w:r w:rsidR="00EF1E37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medical records will be limited to two (2) years of information including progress notes, lab and x-ray reports, and immunizations.</w:t>
                      </w:r>
                    </w:p>
                    <w:p w:rsidR="00EF1E37" w:rsidRDefault="00EF1E37"/>
                  </w:txbxContent>
                </v:textbox>
                <w10:wrap type="square" anchorx="margin"/>
              </v:shape>
            </w:pict>
          </mc:Fallback>
        </mc:AlternateContent>
      </w:r>
      <w:r w:rsidRPr="00916F05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147060" cy="16230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E1" w:rsidRPr="00617AE1" w:rsidRDefault="00617AE1" w:rsidP="00617AE1">
                            <w:pPr>
                              <w:pStyle w:val="NormalWeb"/>
                              <w:spacing w:before="0" w:beforeAutospacing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AE1">
                              <w:rPr>
                                <w:rFonts w:ascii="Arial" w:hAnsi="Arial" w:cs="Arial"/>
                                <w:b/>
                                <w:color w:val="231F20"/>
                                <w:sz w:val="22"/>
                                <w:szCs w:val="22"/>
                              </w:rPr>
                              <w:t>Specific Information Only:</w:t>
                            </w:r>
                          </w:p>
                          <w:p w:rsidR="006F006C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Medical Records </w:t>
                            </w:r>
                            <w:r w:rsidR="00FC73CF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for Specific Date(s): _________</w:t>
                            </w:r>
                            <w:r w:rsidR="00514627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14627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Medications </w:t>
                            </w:r>
                          </w:p>
                          <w:p w:rsidR="00514627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Lab, Pathology, EKG</w:t>
                            </w:r>
                            <w:r w:rsidR="00FC73CF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31A9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Titers</w:t>
                            </w:r>
                            <w:r w:rsidR="000F66B1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0F66B1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MMR</w:t>
                            </w:r>
                            <w:proofErr w:type="gramStart"/>
                            <w:r w:rsidR="000F66B1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4031A9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v</w:t>
                            </w:r>
                            <w:r w:rsidR="000F66B1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aricella,etc</w:t>
                            </w:r>
                            <w:proofErr w:type="spellEnd"/>
                            <w:proofErr w:type="gramEnd"/>
                            <w:r w:rsidR="000F66B1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="00474E1B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73CF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X-ray</w:t>
                            </w:r>
                            <w:r w:rsidR="00FC73CF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, MRI, CT, etc.</w:t>
                            </w:r>
                          </w:p>
                          <w:p w:rsidR="00474E1B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Immunizations Only </w:t>
                            </w:r>
                          </w:p>
                          <w:p w:rsidR="00FC73CF" w:rsidRDefault="00617AE1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3CF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>Problem List</w:t>
                            </w:r>
                            <w:r w:rsidR="00474E1B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7AE1" w:rsidRPr="00514627" w:rsidRDefault="00FC73CF" w:rsidP="00514627">
                            <w:pPr>
                              <w:spacing w:after="0"/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20"/>
                                <w:szCs w:val="20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 xml:space="preserve"> Treatment Plans/Progress Notes</w:t>
                            </w:r>
                            <w:r w:rsidR="00474E1B">
                              <w:rPr>
                                <w:rFonts w:ascii="Times" w:hAnsi="Times" w:cs="Times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96.6pt;margin-top:10.95pt;width:247.8pt;height:127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">
                <v:textbox>
                  <w:txbxContent>
                    <w:p w:rsidR="00617AE1" w:rsidRPr="00617AE1" w:rsidRDefault="00617AE1" w:rsidP="00617AE1">
                      <w:pPr>
                        <w:pStyle w:val="NormalWeb"/>
                        <w:spacing w:before="0" w:beforeAutospacing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617AE1">
                        <w:rPr>
                          <w:rFonts w:ascii="Arial" w:hAnsi="Arial" w:cs="Arial"/>
                          <w:b/>
                          <w:color w:val="231F20"/>
                          <w:sz w:val="22"/>
                          <w:szCs w:val="22"/>
                        </w:rPr>
                        <w:t>Specific Information Only:</w:t>
                      </w:r>
                    </w:p>
                    <w:p w:rsidR="006F006C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Medical Records </w:t>
                      </w:r>
                      <w:r w:rsidR="00FC73CF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for Specific Date(s): _________</w:t>
                      </w:r>
                      <w:r w:rsidR="00514627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ab/>
                      </w:r>
                    </w:p>
                    <w:p w:rsidR="00514627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Medications </w:t>
                      </w:r>
                    </w:p>
                    <w:p w:rsidR="00514627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Lab, Pathology, EKG</w:t>
                      </w:r>
                      <w:r w:rsidR="00FC73CF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r w:rsidR="004031A9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Titers</w:t>
                      </w:r>
                      <w:r w:rsidR="000F66B1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0F66B1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MMR,</w:t>
                      </w:r>
                      <w:r w:rsidR="004031A9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v</w:t>
                      </w:r>
                      <w:r w:rsidR="000F66B1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aricella,etc</w:t>
                      </w:r>
                      <w:proofErr w:type="spellEnd"/>
                      <w:r w:rsidR="000F66B1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="00474E1B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ab/>
                      </w:r>
                    </w:p>
                    <w:p w:rsidR="00FC73CF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X-ray</w:t>
                      </w:r>
                      <w:r w:rsidR="00FC73CF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, MRI, CT, etc.</w:t>
                      </w:r>
                    </w:p>
                    <w:p w:rsidR="00474E1B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Immunizations Only </w:t>
                      </w:r>
                    </w:p>
                    <w:p w:rsidR="00FC73CF" w:rsidRDefault="00617AE1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FC73CF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>Problem List</w:t>
                      </w:r>
                      <w:r w:rsidR="00474E1B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ab/>
                      </w:r>
                    </w:p>
                    <w:p w:rsidR="00617AE1" w:rsidRPr="00514627" w:rsidRDefault="00FC73CF" w:rsidP="00514627">
                      <w:pPr>
                        <w:spacing w:after="0"/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 xml:space="preserve"> Treatment Plans/Progress Notes</w:t>
                      </w:r>
                      <w:r w:rsidR="00474E1B">
                        <w:rPr>
                          <w:rFonts w:ascii="Times" w:hAnsi="Times" w:cs="Times"/>
                          <w:color w:val="231F2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838" w:rsidRPr="00916F05">
        <w:rPr>
          <w:rFonts w:ascii="Arial" w:hAnsi="Arial" w:cs="Arial"/>
          <w:color w:val="231F20"/>
          <w:sz w:val="22"/>
          <w:szCs w:val="22"/>
        </w:rPr>
        <w:t xml:space="preserve">   </w:t>
      </w:r>
      <w:r w:rsidR="00514627" w:rsidRPr="00916F0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17AE1" w:rsidRPr="00916F05" w:rsidRDefault="00B039BC" w:rsidP="005A5C9F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916F05">
        <w:rPr>
          <w:rFonts w:ascii="Arial" w:hAnsi="Arial" w:cs="Arial"/>
          <w:b/>
          <w:color w:val="231F20"/>
          <w:sz w:val="22"/>
          <w:szCs w:val="22"/>
        </w:rPr>
        <w:t>–OR–</w:t>
      </w: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617AE1" w:rsidRPr="00916F05" w:rsidRDefault="00617AE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514627" w:rsidRPr="00916F05" w:rsidRDefault="00514627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C7118D" w:rsidRPr="00916F05" w:rsidRDefault="00C7118D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0365A1" w:rsidRPr="00916F05" w:rsidRDefault="000365A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Arial" w:hAnsi="Arial" w:cs="Arial"/>
          <w:noProof/>
          <w:color w:val="231F2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568440" cy="297180"/>
                <wp:effectExtent l="0" t="0" r="22860" b="2667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971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5A1" w:rsidRPr="00361374" w:rsidRDefault="00361374" w:rsidP="000365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Protected or Sensitive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13" o:spid="_x0000_s1032" type="#_x0000_t109" style="position:absolute;left:0;text-align:left;margin-left:0;margin-top:12.2pt;width:517.2pt;height:23.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" fillcolor="#2e74b5 [2404]" strokecolor="#1f4d78 [1604]" strokeweight="1pt">
                <v:textbox>
                  <w:txbxContent>
                    <w:p w:rsidR="000365A1" w:rsidRPr="00361374" w:rsidRDefault="00361374" w:rsidP="000365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Protected or Sensitive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5A1" w:rsidRPr="00916F05" w:rsidRDefault="000365A1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20"/>
          <w:szCs w:val="20"/>
        </w:rPr>
      </w:pPr>
    </w:p>
    <w:p w:rsidR="00E22BC4" w:rsidRPr="00916F05" w:rsidRDefault="00E22BC4" w:rsidP="00E22BC4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</w:p>
    <w:p w:rsidR="00A059E2" w:rsidRPr="00916F05" w:rsidRDefault="00916F05" w:rsidP="00E22BC4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10160</wp:posOffset>
                </wp:positionV>
                <wp:extent cx="3985260" cy="1569720"/>
                <wp:effectExtent l="0" t="0" r="1524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E2" w:rsidRPr="00633855" w:rsidRDefault="0083556A" w:rsidP="00835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________________ </w:t>
                            </w:r>
                            <w:r w:rsidR="00E22BC4" w:rsidRPr="00633855"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initial) DRUG &amp; ALCOHOL </w:t>
                            </w:r>
                            <w:r w:rsidR="00A059E2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DIAGNOSIS/TREATMENT</w:t>
                            </w:r>
                          </w:p>
                          <w:p w:rsidR="0083556A" w:rsidRDefault="0083556A" w:rsidP="00A059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E22BC4" w:rsidRPr="00633855" w:rsidRDefault="0083556A" w:rsidP="00A059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initial) ADD/MENTAL HEALTH TREATMENT </w:t>
                            </w:r>
                          </w:p>
                          <w:p w:rsidR="00A059E2" w:rsidRPr="00633855" w:rsidRDefault="00A059E2" w:rsidP="00A059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83556A" w:rsidRDefault="0083556A" w:rsidP="00835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initial) AIDS/HIV TEST RESULTS</w:t>
                            </w:r>
                          </w:p>
                          <w:p w:rsidR="00A059E2" w:rsidRDefault="0083556A" w:rsidP="00835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(</w:t>
                            </w:r>
                            <w:proofErr w:type="gramStart"/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incl</w:t>
                            </w:r>
                            <w:proofErr w:type="gramEnd"/>
                            <w:r w:rsidR="00633855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  <w:r w:rsidR="00A059E2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related </w:t>
                            </w:r>
                            <w:r w:rsidR="00633855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high-risk</w:t>
                            </w:r>
                            <w:r w:rsidR="00A059E2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behavior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24914" w:rsidRPr="00633855" w:rsidRDefault="00324914" w:rsidP="00835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E22BC4" w:rsidRDefault="0083556A" w:rsidP="00835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E22BC4" w:rsidRPr="0063385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initial) GENETIC TESTING</w:t>
                            </w:r>
                          </w:p>
                          <w:p w:rsidR="007429D1" w:rsidRDefault="007429D1" w:rsidP="00835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7429D1" w:rsidRDefault="007429D1" w:rsidP="007429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initial) FAMILY PLANNING OPTIONS </w:t>
                            </w:r>
                          </w:p>
                          <w:p w:rsidR="007429D1" w:rsidRDefault="007429D1" w:rsidP="007429D1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birth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control, tests)</w:t>
                            </w:r>
                          </w:p>
                          <w:p w:rsidR="007429D1" w:rsidRDefault="007429D1" w:rsidP="00835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7429D1" w:rsidRPr="00633855" w:rsidRDefault="007429D1" w:rsidP="007429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E22BC4" w:rsidRDefault="00E22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3.4pt;margin-top:.8pt;width:313.8pt;height:12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4u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">
                <v:textbox>
                  <w:txbxContent>
                    <w:p w:rsidR="00A059E2" w:rsidRPr="00633855" w:rsidRDefault="0083556A" w:rsidP="0083556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________________ </w:t>
                      </w:r>
                      <w:r w:rsidR="00E22BC4" w:rsidRPr="00633855"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>(</w:t>
                      </w:r>
                      <w:r w:rsidR="00E22BC4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initial) DRUG &amp; ALCOHOL </w:t>
                      </w:r>
                      <w:r w:rsidR="00A059E2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DIAGNOSIS/TREATMENT</w:t>
                      </w:r>
                    </w:p>
                    <w:p w:rsidR="0083556A" w:rsidRDefault="0083556A" w:rsidP="00A059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E22BC4" w:rsidRPr="00633855" w:rsidRDefault="0083556A" w:rsidP="00A059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  </w:t>
                      </w:r>
                      <w:r w:rsidR="00E22BC4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(initial) ADD/MENTAL HEALTH TREATMENT </w:t>
                      </w:r>
                    </w:p>
                    <w:p w:rsidR="00A059E2" w:rsidRPr="00633855" w:rsidRDefault="00A059E2" w:rsidP="00A059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83556A" w:rsidRDefault="0083556A" w:rsidP="0083556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______________  </w:t>
                      </w:r>
                      <w:r w:rsidR="00E22BC4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(initial) AIDS/HIV TEST RESULTS</w:t>
                      </w:r>
                    </w:p>
                    <w:p w:rsidR="00A059E2" w:rsidRDefault="0083556A" w:rsidP="008355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           (</w:t>
                      </w:r>
                      <w:proofErr w:type="gramStart"/>
                      <w:r w:rsidR="00E22BC4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incl</w:t>
                      </w:r>
                      <w:proofErr w:type="gramEnd"/>
                      <w:r w:rsidR="00633855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.</w:t>
                      </w:r>
                      <w:r w:rsidR="00A059E2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related </w:t>
                      </w:r>
                      <w:r w:rsidR="00633855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high-risk</w:t>
                      </w:r>
                      <w:r w:rsidR="00A059E2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behavior</w:t>
                      </w:r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)</w:t>
                      </w:r>
                    </w:p>
                    <w:p w:rsidR="00324914" w:rsidRPr="00633855" w:rsidRDefault="00324914" w:rsidP="008355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E22BC4" w:rsidRDefault="0083556A" w:rsidP="0083556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  </w:t>
                      </w:r>
                      <w:r w:rsidR="00E22BC4" w:rsidRPr="0063385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(initial) GENETIC TESTING</w:t>
                      </w:r>
                    </w:p>
                    <w:p w:rsidR="007429D1" w:rsidRDefault="007429D1" w:rsidP="0083556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7429D1" w:rsidRDefault="007429D1" w:rsidP="007429D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______________  (initial) FAMILY PLANNING OPTIONS </w:t>
                      </w:r>
                    </w:p>
                    <w:p w:rsidR="007429D1" w:rsidRDefault="007429D1" w:rsidP="007429D1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           (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birth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control, tests)</w:t>
                      </w:r>
                    </w:p>
                    <w:p w:rsidR="007429D1" w:rsidRDefault="007429D1" w:rsidP="0083556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7429D1" w:rsidRPr="00633855" w:rsidRDefault="007429D1" w:rsidP="007429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:rsidR="00E22BC4" w:rsidRDefault="00E22BC4"/>
                  </w:txbxContent>
                </v:textbox>
                <w10:wrap type="square"/>
              </v:shape>
            </w:pict>
          </mc:Fallback>
        </mc:AlternateContent>
      </w:r>
    </w:p>
    <w:p w:rsidR="00BB5470" w:rsidRDefault="00BB5470" w:rsidP="00E22BC4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By </w:t>
      </w:r>
      <w:r w:rsidRPr="00BB5470">
        <w:rPr>
          <w:rFonts w:ascii="Arial" w:hAnsi="Arial" w:cs="Arial"/>
          <w:b/>
          <w:color w:val="231F20"/>
          <w:sz w:val="20"/>
          <w:szCs w:val="20"/>
        </w:rPr>
        <w:t>INITIALING</w:t>
      </w:r>
      <w:r>
        <w:rPr>
          <w:rFonts w:ascii="Arial" w:hAnsi="Arial" w:cs="Arial"/>
          <w:color w:val="231F20"/>
          <w:sz w:val="20"/>
          <w:szCs w:val="20"/>
        </w:rPr>
        <w:t>:</w:t>
      </w:r>
      <w:r w:rsidR="00132908" w:rsidRPr="00916F05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BB5470" w:rsidRDefault="00BB5470" w:rsidP="00E22BC4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z w:val="20"/>
          <w:szCs w:val="20"/>
        </w:rPr>
      </w:pPr>
    </w:p>
    <w:p w:rsidR="00B039BC" w:rsidRPr="00916F05" w:rsidRDefault="00132908" w:rsidP="00BB54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 w:rsidRPr="00916F05">
        <w:rPr>
          <w:rFonts w:ascii="Arial" w:hAnsi="Arial" w:cs="Arial"/>
          <w:color w:val="231F20"/>
          <w:sz w:val="20"/>
          <w:szCs w:val="20"/>
        </w:rPr>
        <w:t xml:space="preserve">I authorize the release of the following protected or sensitive information. </w:t>
      </w:r>
      <w:r w:rsidRPr="00132908">
        <w:rPr>
          <w:rFonts w:ascii="Arial" w:hAnsi="Arial" w:cs="Arial"/>
          <w:b/>
          <w:color w:val="231F20"/>
          <w:sz w:val="20"/>
          <w:szCs w:val="20"/>
          <w:highlight w:val="yellow"/>
        </w:rPr>
        <w:t>Patients 14+ must provide initial.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I understand that certain information </w:t>
      </w:r>
      <w:proofErr w:type="gramStart"/>
      <w:r w:rsidR="00B039BC" w:rsidRPr="00377F72">
        <w:rPr>
          <w:rFonts w:ascii="Arial" w:hAnsi="Arial" w:cs="Arial"/>
          <w:b/>
          <w:i/>
          <w:color w:val="231F20"/>
          <w:sz w:val="20"/>
          <w:szCs w:val="20"/>
        </w:rPr>
        <w:t>cannot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 be</w:t>
      </w:r>
      <w:r w:rsidR="00E22BC4"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>released</w:t>
      </w:r>
      <w:proofErr w:type="gramEnd"/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 without specific authorization as required</w:t>
      </w:r>
      <w:r w:rsidR="00E22BC4" w:rsidRPr="00916F05">
        <w:rPr>
          <w:rFonts w:ascii="Arial" w:hAnsi="Arial" w:cs="Arial"/>
          <w:color w:val="231F20"/>
          <w:sz w:val="20"/>
          <w:szCs w:val="20"/>
        </w:rPr>
        <w:t xml:space="preserve"> </w:t>
      </w:r>
      <w:r w:rsidR="00B039BC" w:rsidRPr="00916F05">
        <w:rPr>
          <w:rFonts w:ascii="Arial" w:hAnsi="Arial" w:cs="Arial"/>
          <w:color w:val="231F20"/>
          <w:sz w:val="20"/>
          <w:szCs w:val="20"/>
        </w:rPr>
        <w:t xml:space="preserve">by State/Federal law. </w:t>
      </w:r>
    </w:p>
    <w:p w:rsidR="00A059E2" w:rsidRPr="00916F05" w:rsidRDefault="00A059E2" w:rsidP="00B039BC">
      <w:pPr>
        <w:pStyle w:val="NormalWeb"/>
        <w:spacing w:before="0" w:beforeAutospacing="0" w:afterAutospacing="0"/>
        <w:rPr>
          <w:rFonts w:ascii="Arial" w:hAnsi="Arial" w:cs="Arial"/>
          <w:color w:val="231F20"/>
          <w:sz w:val="18"/>
          <w:szCs w:val="18"/>
        </w:rPr>
      </w:pPr>
    </w:p>
    <w:p w:rsidR="00916F05" w:rsidRPr="00916F05" w:rsidRDefault="00916F05" w:rsidP="00B039BC">
      <w:pPr>
        <w:pStyle w:val="NormalWeb"/>
        <w:spacing w:before="0" w:beforeAutospacing="0" w:afterAutospacing="0"/>
        <w:rPr>
          <w:rFonts w:ascii="Arial" w:hAnsi="Arial" w:cs="Arial"/>
          <w:color w:val="231F20"/>
          <w:sz w:val="18"/>
          <w:szCs w:val="18"/>
        </w:rPr>
      </w:pPr>
    </w:p>
    <w:p w:rsidR="00324914" w:rsidRDefault="00324914" w:rsidP="00E63ECF">
      <w:pPr>
        <w:pStyle w:val="NormalWeb"/>
        <w:tabs>
          <w:tab w:val="left" w:pos="4770"/>
        </w:tabs>
        <w:spacing w:before="0" w:beforeAutospacing="0" w:afterAutospacing="0"/>
        <w:jc w:val="both"/>
        <w:rPr>
          <w:rFonts w:ascii="Arial" w:hAnsi="Arial" w:cs="Arial"/>
          <w:color w:val="231F20"/>
          <w:sz w:val="18"/>
          <w:szCs w:val="18"/>
        </w:rPr>
      </w:pPr>
    </w:p>
    <w:p w:rsidR="00B039BC" w:rsidRDefault="00B039BC" w:rsidP="00E63ECF">
      <w:pPr>
        <w:pStyle w:val="NormalWeb"/>
        <w:tabs>
          <w:tab w:val="left" w:pos="4770"/>
        </w:tabs>
        <w:spacing w:before="0" w:beforeAutospacing="0" w:afterAutospacing="0"/>
        <w:jc w:val="both"/>
        <w:rPr>
          <w:rFonts w:ascii="Arial" w:hAnsi="Arial" w:cs="Arial"/>
          <w:color w:val="231F20"/>
          <w:sz w:val="18"/>
          <w:szCs w:val="18"/>
        </w:rPr>
      </w:pPr>
      <w:r w:rsidRPr="00916F05">
        <w:rPr>
          <w:rFonts w:ascii="Arial" w:hAnsi="Arial" w:cs="Arial"/>
          <w:color w:val="231F20"/>
          <w:sz w:val="18"/>
          <w:szCs w:val="18"/>
        </w:rPr>
        <w:t xml:space="preserve">I understand that information used or disclosed pursuant to this authorization may be subject to re-disclosure and no longer protected under federal law. However, I also understand that federal or state law may restrict re-disclosure of HIV/AIDS, mental health information, genetic testing information, and drug/alcohol diagnosis, treatment, or referral information. You are under no obligation to sign this form, and you may refuse to do so. Treatment, payment, enrollment, or eligibility benefits </w:t>
      </w:r>
      <w:proofErr w:type="gramStart"/>
      <w:r w:rsidRPr="00916F05">
        <w:rPr>
          <w:rFonts w:ascii="Arial" w:hAnsi="Arial" w:cs="Arial"/>
          <w:color w:val="231F20"/>
          <w:sz w:val="18"/>
          <w:szCs w:val="18"/>
        </w:rPr>
        <w:t>may not be conditioned</w:t>
      </w:r>
      <w:proofErr w:type="gramEnd"/>
      <w:r w:rsidRPr="00916F05">
        <w:rPr>
          <w:rFonts w:ascii="Arial" w:hAnsi="Arial" w:cs="Arial"/>
          <w:color w:val="231F20"/>
          <w:sz w:val="18"/>
          <w:szCs w:val="18"/>
        </w:rPr>
        <w:t xml:space="preserve"> on signing this authorization, with the exception of obtaining information in connection with eligibility or enrollment in a health plan. You have the right to revoke this authorization at any time by providing a written request for revocation to </w:t>
      </w:r>
      <w:r w:rsidR="004C412F">
        <w:rPr>
          <w:rFonts w:ascii="Arial" w:hAnsi="Arial" w:cs="Arial"/>
          <w:color w:val="231F20"/>
          <w:sz w:val="18"/>
          <w:szCs w:val="18"/>
        </w:rPr>
        <w:t>Integrative Pediatrics</w:t>
      </w:r>
      <w:r w:rsidRPr="00916F05">
        <w:rPr>
          <w:rFonts w:ascii="Arial" w:hAnsi="Arial" w:cs="Arial"/>
          <w:color w:val="231F20"/>
          <w:sz w:val="18"/>
          <w:szCs w:val="18"/>
        </w:rPr>
        <w:t xml:space="preserve">. If you revoke the authorization, the revocation will not affect any disclosures that </w:t>
      </w:r>
      <w:proofErr w:type="gramStart"/>
      <w:r w:rsidRPr="00916F05">
        <w:rPr>
          <w:rFonts w:ascii="Arial" w:hAnsi="Arial" w:cs="Arial"/>
          <w:color w:val="231F20"/>
          <w:sz w:val="18"/>
          <w:szCs w:val="18"/>
        </w:rPr>
        <w:t>were made</w:t>
      </w:r>
      <w:proofErr w:type="gramEnd"/>
      <w:r w:rsidRPr="00916F05">
        <w:rPr>
          <w:rFonts w:ascii="Arial" w:hAnsi="Arial" w:cs="Arial"/>
          <w:color w:val="231F20"/>
          <w:sz w:val="18"/>
          <w:szCs w:val="18"/>
        </w:rPr>
        <w:t xml:space="preserve"> prior to processing the revocation request. </w:t>
      </w:r>
      <w:r w:rsidRPr="00D60690">
        <w:rPr>
          <w:rFonts w:ascii="Arial" w:hAnsi="Arial" w:cs="Arial"/>
          <w:color w:val="231F20"/>
          <w:sz w:val="18"/>
          <w:szCs w:val="18"/>
          <w:highlight w:val="yellow"/>
        </w:rPr>
        <w:t>Unless otherwise revoked, this authoriza</w:t>
      </w:r>
      <w:r w:rsidR="004D7512" w:rsidRPr="00D60690">
        <w:rPr>
          <w:rFonts w:ascii="Arial" w:hAnsi="Arial" w:cs="Arial"/>
          <w:color w:val="231F20"/>
          <w:sz w:val="18"/>
          <w:szCs w:val="18"/>
          <w:highlight w:val="yellow"/>
        </w:rPr>
        <w:t xml:space="preserve">tion </w:t>
      </w:r>
      <w:r w:rsidRPr="00D60690">
        <w:rPr>
          <w:rFonts w:ascii="Arial" w:hAnsi="Arial" w:cs="Arial"/>
          <w:color w:val="231F20"/>
          <w:sz w:val="18"/>
          <w:szCs w:val="18"/>
          <w:highlight w:val="yellow"/>
        </w:rPr>
        <w:t xml:space="preserve">will expire </w:t>
      </w:r>
      <w:r w:rsidR="004D7512" w:rsidRPr="00D60690">
        <w:rPr>
          <w:rFonts w:ascii="Arial" w:hAnsi="Arial" w:cs="Arial"/>
          <w:color w:val="231F20"/>
          <w:sz w:val="18"/>
          <w:szCs w:val="18"/>
          <w:highlight w:val="yellow"/>
        </w:rPr>
        <w:t>2</w:t>
      </w:r>
      <w:r w:rsidRPr="00D60690">
        <w:rPr>
          <w:rFonts w:ascii="Arial" w:hAnsi="Arial" w:cs="Arial"/>
          <w:color w:val="231F20"/>
          <w:sz w:val="18"/>
          <w:szCs w:val="18"/>
          <w:highlight w:val="yellow"/>
        </w:rPr>
        <w:t xml:space="preserve"> year</w:t>
      </w:r>
      <w:r w:rsidR="004D7512" w:rsidRPr="00D60690">
        <w:rPr>
          <w:rFonts w:ascii="Arial" w:hAnsi="Arial" w:cs="Arial"/>
          <w:color w:val="231F20"/>
          <w:sz w:val="18"/>
          <w:szCs w:val="18"/>
          <w:highlight w:val="yellow"/>
        </w:rPr>
        <w:t>s</w:t>
      </w:r>
      <w:r w:rsidRPr="00D60690">
        <w:rPr>
          <w:rFonts w:ascii="Arial" w:hAnsi="Arial" w:cs="Arial"/>
          <w:color w:val="231F20"/>
          <w:sz w:val="18"/>
          <w:szCs w:val="18"/>
          <w:highlight w:val="yellow"/>
        </w:rPr>
        <w:t xml:space="preserve"> from the date signed or will expire on the following date, event, or con</w:t>
      </w:r>
      <w:r w:rsidR="004D7512" w:rsidRPr="00D60690">
        <w:rPr>
          <w:rFonts w:ascii="Arial" w:hAnsi="Arial" w:cs="Arial"/>
          <w:color w:val="231F20"/>
          <w:sz w:val="18"/>
          <w:szCs w:val="18"/>
          <w:highlight w:val="yellow"/>
        </w:rPr>
        <w:t>dition: ______________________</w:t>
      </w:r>
      <w:r w:rsidRPr="00D60690">
        <w:rPr>
          <w:rFonts w:ascii="Arial" w:hAnsi="Arial" w:cs="Arial"/>
          <w:color w:val="231F20"/>
          <w:sz w:val="18"/>
          <w:szCs w:val="18"/>
          <w:highlight w:val="yellow"/>
        </w:rPr>
        <w:t>_.</w:t>
      </w:r>
    </w:p>
    <w:p w:rsidR="004D7512" w:rsidRPr="00916F05" w:rsidRDefault="004D7512" w:rsidP="009543D2">
      <w:pPr>
        <w:pStyle w:val="NormalWeb"/>
        <w:spacing w:before="0" w:beforeAutospacing="0" w:afterAutospacing="0"/>
        <w:jc w:val="both"/>
        <w:rPr>
          <w:rFonts w:ascii="Arial" w:hAnsi="Arial" w:cs="Arial"/>
        </w:rPr>
      </w:pPr>
    </w:p>
    <w:p w:rsidR="00B039BC" w:rsidRPr="00916F05" w:rsidRDefault="00B039BC" w:rsidP="00916F05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Arial" w:hAnsi="Arial" w:cs="Arial"/>
          <w:color w:val="000000"/>
          <w:sz w:val="22"/>
          <w:szCs w:val="22"/>
        </w:rPr>
        <w:t>X________</w:t>
      </w:r>
      <w:r w:rsidR="00916F05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 </w:t>
      </w:r>
      <w:r w:rsidR="00DF3B90" w:rsidRPr="00916F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F05">
        <w:rPr>
          <w:rFonts w:ascii="Arial" w:hAnsi="Arial" w:cs="Arial"/>
          <w:color w:val="000000"/>
          <w:sz w:val="22"/>
          <w:szCs w:val="22"/>
        </w:rPr>
        <w:t>________</w:t>
      </w:r>
      <w:r w:rsidR="00916F05">
        <w:rPr>
          <w:rFonts w:ascii="Arial" w:hAnsi="Arial" w:cs="Arial"/>
          <w:color w:val="000000"/>
          <w:sz w:val="22"/>
          <w:szCs w:val="22"/>
        </w:rPr>
        <w:t>___________________</w:t>
      </w:r>
      <w:r w:rsidR="00DF3B90" w:rsidRPr="00916F05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X_____/_____/_____ </w:t>
      </w:r>
      <w:r w:rsidR="00916F05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Signature of Parent or Legally Responsible Person </w:t>
      </w:r>
      <w:r w:rsidR="00916F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Print Name | Relationship </w:t>
      </w:r>
      <w:r w:rsidR="00916F05">
        <w:rPr>
          <w:rFonts w:ascii="Arial" w:hAnsi="Arial" w:cs="Arial"/>
          <w:color w:val="000000"/>
          <w:sz w:val="22"/>
          <w:szCs w:val="22"/>
        </w:rPr>
        <w:tab/>
      </w:r>
      <w:r w:rsidR="00916F05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916F05">
        <w:rPr>
          <w:rFonts w:ascii="Arial" w:hAnsi="Arial" w:cs="Arial"/>
          <w:color w:val="000000"/>
          <w:sz w:val="22"/>
          <w:szCs w:val="22"/>
        </w:rPr>
        <w:t>Date</w:t>
      </w:r>
    </w:p>
    <w:p w:rsidR="00B039BC" w:rsidRPr="00916F05" w:rsidRDefault="00B039BC" w:rsidP="00B039BC">
      <w:pPr>
        <w:pStyle w:val="NormalWeb"/>
        <w:spacing w:before="0" w:beforeAutospacing="0" w:afterAutospacing="0"/>
        <w:rPr>
          <w:rFonts w:ascii="Arial" w:hAnsi="Arial" w:cs="Arial"/>
        </w:rPr>
      </w:pPr>
      <w:r w:rsidRPr="00916F05">
        <w:rPr>
          <w:rFonts w:ascii="Arial" w:hAnsi="Arial" w:cs="Arial"/>
          <w:color w:val="000000"/>
          <w:sz w:val="22"/>
          <w:szCs w:val="22"/>
        </w:rPr>
        <w:t>X________</w:t>
      </w:r>
      <w:r w:rsidR="00916F05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 </w:t>
      </w:r>
      <w:r w:rsidR="003A3352" w:rsidRPr="00916F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F05">
        <w:rPr>
          <w:rFonts w:ascii="Arial" w:hAnsi="Arial" w:cs="Arial"/>
          <w:color w:val="000000"/>
          <w:sz w:val="22"/>
          <w:szCs w:val="22"/>
        </w:rPr>
        <w:t>________</w:t>
      </w:r>
      <w:r w:rsidR="00916F05">
        <w:rPr>
          <w:rFonts w:ascii="Arial" w:hAnsi="Arial" w:cs="Arial"/>
          <w:color w:val="000000"/>
          <w:sz w:val="22"/>
          <w:szCs w:val="22"/>
        </w:rPr>
        <w:t>___________________</w:t>
      </w:r>
      <w:r w:rsidR="003A3352" w:rsidRPr="00916F05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X_____/_____/_____ </w:t>
      </w:r>
      <w:r w:rsidRPr="00916F05">
        <w:rPr>
          <w:rFonts w:ascii="Arial" w:hAnsi="Arial" w:cs="Arial"/>
          <w:color w:val="000000"/>
          <w:sz w:val="22"/>
          <w:szCs w:val="22"/>
          <w:highlight w:val="yellow"/>
        </w:rPr>
        <w:t>Signature of Patient 14+ years – REQUIRED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 </w:t>
      </w:r>
      <w:r w:rsidR="003A3352" w:rsidRPr="00916F05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916F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F05">
        <w:rPr>
          <w:rFonts w:ascii="Arial" w:hAnsi="Arial" w:cs="Arial"/>
          <w:color w:val="000000"/>
          <w:sz w:val="22"/>
          <w:szCs w:val="22"/>
        </w:rPr>
        <w:t xml:space="preserve">Print Name </w:t>
      </w:r>
      <w:r w:rsidR="003A3352" w:rsidRPr="00916F0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916F05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916F05">
        <w:rPr>
          <w:rFonts w:ascii="Arial" w:hAnsi="Arial" w:cs="Arial"/>
          <w:color w:val="000000"/>
          <w:sz w:val="22"/>
          <w:szCs w:val="22"/>
        </w:rPr>
        <w:t>Dat</w:t>
      </w:r>
      <w:r w:rsidR="003A3352" w:rsidRPr="00916F05">
        <w:rPr>
          <w:rFonts w:ascii="Arial" w:hAnsi="Arial" w:cs="Arial"/>
          <w:color w:val="000000"/>
          <w:sz w:val="22"/>
          <w:szCs w:val="22"/>
        </w:rPr>
        <w:t>e</w:t>
      </w:r>
    </w:p>
    <w:p w:rsidR="004239A4" w:rsidRPr="00916F05" w:rsidRDefault="004239A4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18"/>
          <w:szCs w:val="18"/>
        </w:rPr>
      </w:pPr>
    </w:p>
    <w:p w:rsidR="004239A4" w:rsidRPr="00916F05" w:rsidRDefault="004239A4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18"/>
          <w:szCs w:val="18"/>
        </w:rPr>
      </w:pPr>
    </w:p>
    <w:p w:rsidR="004239A4" w:rsidRPr="00916F05" w:rsidRDefault="00717C8D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18"/>
          <w:szCs w:val="18"/>
        </w:rPr>
      </w:pPr>
      <w:r w:rsidRPr="00717C8D"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739640" cy="12573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257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C8D" w:rsidRDefault="00717C8D" w:rsidP="00717C8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Records Fees</w:t>
                            </w:r>
                            <w:r w:rsidR="008C2CF5">
                              <w:rPr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8C2CF5">
                              <w:rPr>
                                <w:u w:val="single"/>
                              </w:rPr>
                              <w:t xml:space="preserve">If </w:t>
                            </w:r>
                            <w:proofErr w:type="gramStart"/>
                            <w:r w:rsidR="008C2CF5">
                              <w:rPr>
                                <w:u w:val="single"/>
                              </w:rPr>
                              <w:t>Transferring</w:t>
                            </w:r>
                            <w:proofErr w:type="gramEnd"/>
                            <w:r w:rsidR="008C2CF5">
                              <w:rPr>
                                <w:u w:val="single"/>
                              </w:rPr>
                              <w:t xml:space="preserve"> to someone other t</w:t>
                            </w:r>
                            <w:r>
                              <w:rPr>
                                <w:u w:val="single"/>
                              </w:rPr>
                              <w:t xml:space="preserve">han </w:t>
                            </w:r>
                            <w:r w:rsidR="008C2CF5">
                              <w:rPr>
                                <w:u w:val="single"/>
                              </w:rPr>
                              <w:t>another doctor’s o</w:t>
                            </w:r>
                            <w:r>
                              <w:rPr>
                                <w:u w:val="single"/>
                              </w:rPr>
                              <w:t>ffice</w:t>
                            </w:r>
                          </w:p>
                          <w:p w:rsidR="00717C8D" w:rsidRPr="00717C8D" w:rsidRDefault="00717C8D" w:rsidP="0071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$20.00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tab/>
                              <w:t>For First 25 Pages</w:t>
                            </w:r>
                          </w:p>
                          <w:p w:rsidR="00717C8D" w:rsidRPr="00717C8D" w:rsidRDefault="00717C8D" w:rsidP="0071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$0.25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tab/>
                              <w:t>For Each Page Over 25</w:t>
                            </w:r>
                          </w:p>
                          <w:p w:rsidR="00717C8D" w:rsidRPr="00717C8D" w:rsidRDefault="00717C8D" w:rsidP="0071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$5.00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tab/>
                              <w:t>Rush Charge If Done Within 7 Days</w:t>
                            </w:r>
                          </w:p>
                          <w:p w:rsidR="00717C8D" w:rsidRPr="00717C8D" w:rsidRDefault="00717C8D" w:rsidP="00717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Postage - </w:t>
                            </w:r>
                            <w:r>
                              <w:tab/>
                              <w:t>If Being Mailed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.8pt;width:373.2pt;height:99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" fillcolor="#c3c3c3 [2166]" strokecolor="black [3213]" strokeweight="1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17C8D" w:rsidRDefault="00717C8D" w:rsidP="00717C8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Records Fees</w:t>
                      </w:r>
                      <w:r w:rsidR="008C2CF5">
                        <w:rPr>
                          <w:u w:val="single"/>
                        </w:rPr>
                        <w:t xml:space="preserve"> -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8C2CF5">
                        <w:rPr>
                          <w:u w:val="single"/>
                        </w:rPr>
                        <w:t>If Transferring to someone other t</w:t>
                      </w:r>
                      <w:r>
                        <w:rPr>
                          <w:u w:val="single"/>
                        </w:rPr>
                        <w:t xml:space="preserve">han </w:t>
                      </w:r>
                      <w:r w:rsidR="008C2CF5">
                        <w:rPr>
                          <w:u w:val="single"/>
                        </w:rPr>
                        <w:t xml:space="preserve">another doctor’s </w:t>
                      </w:r>
                      <w:r w:rsidR="008C2CF5">
                        <w:rPr>
                          <w:u w:val="single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>ffice</w:t>
                      </w:r>
                    </w:p>
                    <w:p w:rsidR="00717C8D" w:rsidRPr="00717C8D" w:rsidRDefault="00717C8D" w:rsidP="00717C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$20.00</w:t>
                      </w:r>
                      <w:r>
                        <w:tab/>
                        <w:t xml:space="preserve">- </w:t>
                      </w:r>
                      <w:r>
                        <w:tab/>
                        <w:t>For First 25 Pages</w:t>
                      </w:r>
                    </w:p>
                    <w:p w:rsidR="00717C8D" w:rsidRPr="00717C8D" w:rsidRDefault="00717C8D" w:rsidP="00717C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$0.25</w:t>
                      </w:r>
                      <w:r>
                        <w:tab/>
                        <w:t xml:space="preserve">- </w:t>
                      </w:r>
                      <w:r>
                        <w:tab/>
                        <w:t>For Each Page Over 25</w:t>
                      </w:r>
                    </w:p>
                    <w:p w:rsidR="00717C8D" w:rsidRPr="00717C8D" w:rsidRDefault="00717C8D" w:rsidP="00717C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$5.00</w:t>
                      </w:r>
                      <w:r>
                        <w:tab/>
                        <w:t xml:space="preserve">- </w:t>
                      </w:r>
                      <w:r>
                        <w:tab/>
                        <w:t>Rush Charge If Done Within 7 Days</w:t>
                      </w:r>
                    </w:p>
                    <w:p w:rsidR="00717C8D" w:rsidRPr="00717C8D" w:rsidRDefault="00717C8D" w:rsidP="00717C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 xml:space="preserve">Postage - </w:t>
                      </w:r>
                      <w:r>
                        <w:tab/>
                        <w:t>If Being Mailed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39A4" w:rsidRPr="00916F05" w:rsidRDefault="004239A4" w:rsidP="00B039BC">
      <w:pPr>
        <w:pStyle w:val="NormalWeb"/>
        <w:spacing w:before="0" w:beforeAutospacing="0" w:afterAutospacing="0"/>
        <w:jc w:val="center"/>
        <w:rPr>
          <w:rFonts w:ascii="Arial" w:hAnsi="Arial" w:cs="Arial"/>
          <w:color w:val="231F20"/>
          <w:sz w:val="18"/>
          <w:szCs w:val="18"/>
        </w:rPr>
      </w:pPr>
    </w:p>
    <w:p w:rsidR="00811EF5" w:rsidRPr="00916F05" w:rsidRDefault="00717C8D">
      <w:pPr>
        <w:rPr>
          <w:rFonts w:ascii="Arial" w:hAnsi="Arial" w:cs="Arial"/>
        </w:rPr>
      </w:pPr>
      <w:r w:rsidRPr="00916F05"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1322070</wp:posOffset>
                </wp:positionV>
                <wp:extent cx="6560820" cy="9067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A4" w:rsidRDefault="004239A4" w:rsidP="004239A4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4239A4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INTERNAL USE ONLY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39A4" w:rsidRDefault="004239A4" w:rsidP="004239A4">
                            <w:pPr>
                              <w:pStyle w:val="NormalWeb"/>
                              <w:spacing w:before="0" w:beforeAutospacing="0" w:afterAutospacing="0"/>
                            </w:pP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I have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>verified: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18"/>
                                <w:szCs w:val="18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 Form is complete 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18"/>
                                <w:szCs w:val="18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 Identity of requester</w:t>
                            </w:r>
                          </w:p>
                          <w:p w:rsidR="004239A4" w:rsidRDefault="004239A4" w:rsidP="004239A4">
                            <w:pPr>
                              <w:pStyle w:val="NormalWeb"/>
                              <w:spacing w:before="0" w:beforeAutospacing="0" w:afterAutospacing="0"/>
                              <w:ind w:left="720" w:firstLine="720"/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18"/>
                                <w:szCs w:val="18"/>
                              </w:rPr>
                              <w:t xml:space="preserve"> 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 Relationship (if not patient) 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color w:val="231F20"/>
                                <w:sz w:val="18"/>
                                <w:szCs w:val="18"/>
                              </w:rPr>
                              <w:t>❑</w:t>
                            </w: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 xml:space="preserve"> Payment received: _____/_____/_____ </w:t>
                            </w:r>
                          </w:p>
                          <w:p w:rsidR="004239A4" w:rsidRDefault="004239A4" w:rsidP="004239A4">
                            <w:pPr>
                              <w:pStyle w:val="NormalWeb"/>
                              <w:spacing w:before="0" w:beforeAutospacing="0" w:afterAutospacing="0"/>
                              <w:ind w:left="720" w:firstLine="720"/>
                            </w:pPr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>Employee Name: ____________________________</w:t>
                            </w:r>
                            <w:proofErr w:type="gramStart"/>
                            <w:r w:rsidR="00A21D97"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color w:val="231F20"/>
                                <w:sz w:val="18"/>
                                <w:szCs w:val="18"/>
                              </w:rPr>
                              <w:t>: _____/_____/_____</w:t>
                            </w:r>
                          </w:p>
                          <w:p w:rsidR="004239A4" w:rsidRDefault="00423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04.1pt;width:516.6pt;height:71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">
                <v:textbox>
                  <w:txbxContent>
                    <w:p w:rsidR="004239A4" w:rsidRDefault="004239A4" w:rsidP="004239A4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</w:pPr>
                      <w:r w:rsidRPr="004239A4">
                        <w:rPr>
                          <w:rFonts w:ascii="Arial" w:hAnsi="Arial" w:cs="Arial"/>
                          <w:b/>
                          <w:color w:val="231F20"/>
                          <w:sz w:val="18"/>
                          <w:szCs w:val="18"/>
                        </w:rPr>
                        <w:t>INTERNAL USE ONLY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39A4" w:rsidRDefault="004239A4" w:rsidP="004239A4">
                      <w:pPr>
                        <w:pStyle w:val="NormalWeb"/>
                        <w:spacing w:before="0" w:beforeAutospacing="0" w:afterAutospacing="0"/>
                      </w:pP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>I have verified: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color w:val="231F20"/>
                          <w:sz w:val="18"/>
                          <w:szCs w:val="18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 Form is complete 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color w:val="231F20"/>
                          <w:sz w:val="18"/>
                          <w:szCs w:val="18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 Identity of requester</w:t>
                      </w:r>
                    </w:p>
                    <w:p w:rsidR="004239A4" w:rsidRDefault="004239A4" w:rsidP="004239A4">
                      <w:pPr>
                        <w:pStyle w:val="NormalWeb"/>
                        <w:spacing w:before="0" w:beforeAutospacing="0" w:afterAutospacing="0"/>
                        <w:ind w:left="720" w:firstLine="720"/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231F20"/>
                          <w:sz w:val="18"/>
                          <w:szCs w:val="18"/>
                        </w:rPr>
                        <w:t xml:space="preserve"> ❑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 Relationship (if not patient) 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color w:val="231F20"/>
                          <w:sz w:val="18"/>
                          <w:szCs w:val="18"/>
                        </w:rPr>
                        <w:t>❑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 xml:space="preserve"> Payment received: _____/_____/_____ </w:t>
                      </w:r>
                    </w:p>
                    <w:p w:rsidR="004239A4" w:rsidRDefault="004239A4" w:rsidP="004239A4">
                      <w:pPr>
                        <w:pStyle w:val="NormalWeb"/>
                        <w:spacing w:before="0" w:beforeAutospacing="0" w:afterAutospacing="0"/>
                        <w:ind w:left="720" w:firstLine="720"/>
                      </w:pP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>Employee Name: ____________________________</w:t>
                      </w:r>
                      <w:r w:rsidR="00A21D97"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>_  Date</w:t>
                      </w:r>
                      <w:r>
                        <w:rPr>
                          <w:rFonts w:ascii="Times" w:hAnsi="Times" w:cs="Times"/>
                          <w:color w:val="231F20"/>
                          <w:sz w:val="18"/>
                          <w:szCs w:val="18"/>
                        </w:rPr>
                        <w:t>: _____/_____/_____</w:t>
                      </w:r>
                    </w:p>
                    <w:p w:rsidR="004239A4" w:rsidRDefault="004239A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11EF5" w:rsidRPr="00916F05" w:rsidSect="007D4BB0">
      <w:headerReference w:type="default" r:id="rId7"/>
      <w:pgSz w:w="12240" w:h="15840"/>
      <w:pgMar w:top="242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25" w:rsidRDefault="00D65825" w:rsidP="00D65825">
      <w:pPr>
        <w:spacing w:after="0" w:line="240" w:lineRule="auto"/>
      </w:pPr>
      <w:r>
        <w:separator/>
      </w:r>
    </w:p>
  </w:endnote>
  <w:endnote w:type="continuationSeparator" w:id="0">
    <w:p w:rsidR="00D65825" w:rsidRDefault="00D65825" w:rsidP="00D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25" w:rsidRDefault="00D65825" w:rsidP="00D65825">
      <w:pPr>
        <w:spacing w:after="0" w:line="240" w:lineRule="auto"/>
      </w:pPr>
      <w:r>
        <w:separator/>
      </w:r>
    </w:p>
  </w:footnote>
  <w:footnote w:type="continuationSeparator" w:id="0">
    <w:p w:rsidR="00D65825" w:rsidRDefault="00D65825" w:rsidP="00D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25" w:rsidRDefault="007D4BB0" w:rsidP="0019715C">
    <w:pPr>
      <w:pStyle w:val="Header"/>
      <w:tabs>
        <w:tab w:val="left" w:pos="252"/>
        <w:tab w:val="center" w:pos="5400"/>
        <w:tab w:val="right" w:pos="10800"/>
      </w:tabs>
      <w:jc w:val="center"/>
    </w:pPr>
    <w:r>
      <w:rPr>
        <w:noProof/>
      </w:rPr>
      <w:drawing>
        <wp:inline distT="0" distB="0" distL="0" distR="0">
          <wp:extent cx="5279229" cy="107393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logo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504" cy="108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F40"/>
    <w:multiLevelType w:val="hybridMultilevel"/>
    <w:tmpl w:val="55B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44E0"/>
    <w:multiLevelType w:val="hybridMultilevel"/>
    <w:tmpl w:val="17A2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C"/>
    <w:rsid w:val="00022742"/>
    <w:rsid w:val="00026DD7"/>
    <w:rsid w:val="00031333"/>
    <w:rsid w:val="000365A1"/>
    <w:rsid w:val="000406B5"/>
    <w:rsid w:val="00045F8F"/>
    <w:rsid w:val="000C5467"/>
    <w:rsid w:val="000E406C"/>
    <w:rsid w:val="000E7B70"/>
    <w:rsid w:val="000F66B1"/>
    <w:rsid w:val="001279F8"/>
    <w:rsid w:val="00132908"/>
    <w:rsid w:val="0019715C"/>
    <w:rsid w:val="001A75F7"/>
    <w:rsid w:val="001B720E"/>
    <w:rsid w:val="002066A2"/>
    <w:rsid w:val="002434E6"/>
    <w:rsid w:val="0026716C"/>
    <w:rsid w:val="00272A8F"/>
    <w:rsid w:val="0027725A"/>
    <w:rsid w:val="002C1664"/>
    <w:rsid w:val="003010C9"/>
    <w:rsid w:val="003207E8"/>
    <w:rsid w:val="00324914"/>
    <w:rsid w:val="003370C1"/>
    <w:rsid w:val="00361374"/>
    <w:rsid w:val="00377F72"/>
    <w:rsid w:val="003A3352"/>
    <w:rsid w:val="003D75AA"/>
    <w:rsid w:val="003E4FB8"/>
    <w:rsid w:val="003F451E"/>
    <w:rsid w:val="004031A9"/>
    <w:rsid w:val="0042053D"/>
    <w:rsid w:val="004239A4"/>
    <w:rsid w:val="00437886"/>
    <w:rsid w:val="004417EE"/>
    <w:rsid w:val="00443538"/>
    <w:rsid w:val="00474E1B"/>
    <w:rsid w:val="004879DB"/>
    <w:rsid w:val="00490F1F"/>
    <w:rsid w:val="004B3EA6"/>
    <w:rsid w:val="004C3D61"/>
    <w:rsid w:val="004C412F"/>
    <w:rsid w:val="004D7512"/>
    <w:rsid w:val="00514627"/>
    <w:rsid w:val="00562ED4"/>
    <w:rsid w:val="0059112E"/>
    <w:rsid w:val="005A5C9F"/>
    <w:rsid w:val="005C3E7D"/>
    <w:rsid w:val="005E690F"/>
    <w:rsid w:val="005F6696"/>
    <w:rsid w:val="00617AE1"/>
    <w:rsid w:val="00633855"/>
    <w:rsid w:val="006F006C"/>
    <w:rsid w:val="00701920"/>
    <w:rsid w:val="00717C8D"/>
    <w:rsid w:val="00727D57"/>
    <w:rsid w:val="007429D1"/>
    <w:rsid w:val="00773E04"/>
    <w:rsid w:val="007B5271"/>
    <w:rsid w:val="007B605D"/>
    <w:rsid w:val="007D4BB0"/>
    <w:rsid w:val="007E5372"/>
    <w:rsid w:val="00811EF5"/>
    <w:rsid w:val="008162F1"/>
    <w:rsid w:val="0083243D"/>
    <w:rsid w:val="0083556A"/>
    <w:rsid w:val="008C2CF5"/>
    <w:rsid w:val="008E1EDE"/>
    <w:rsid w:val="00916F05"/>
    <w:rsid w:val="009543D2"/>
    <w:rsid w:val="009A0FF2"/>
    <w:rsid w:val="009B17B5"/>
    <w:rsid w:val="009C7F60"/>
    <w:rsid w:val="00A00CC1"/>
    <w:rsid w:val="00A059E2"/>
    <w:rsid w:val="00A21D97"/>
    <w:rsid w:val="00A506A8"/>
    <w:rsid w:val="00A838CD"/>
    <w:rsid w:val="00AA1914"/>
    <w:rsid w:val="00B02F74"/>
    <w:rsid w:val="00B039BC"/>
    <w:rsid w:val="00B90596"/>
    <w:rsid w:val="00BB5470"/>
    <w:rsid w:val="00BC6838"/>
    <w:rsid w:val="00BF3790"/>
    <w:rsid w:val="00C22561"/>
    <w:rsid w:val="00C474C2"/>
    <w:rsid w:val="00C554E0"/>
    <w:rsid w:val="00C57A20"/>
    <w:rsid w:val="00C7118D"/>
    <w:rsid w:val="00C81E6F"/>
    <w:rsid w:val="00CD6454"/>
    <w:rsid w:val="00D4002D"/>
    <w:rsid w:val="00D444F1"/>
    <w:rsid w:val="00D60690"/>
    <w:rsid w:val="00D65825"/>
    <w:rsid w:val="00D703EC"/>
    <w:rsid w:val="00D76DFE"/>
    <w:rsid w:val="00DD3597"/>
    <w:rsid w:val="00DF00EA"/>
    <w:rsid w:val="00DF0E44"/>
    <w:rsid w:val="00DF3B90"/>
    <w:rsid w:val="00E22BC4"/>
    <w:rsid w:val="00E61E7C"/>
    <w:rsid w:val="00E63ECF"/>
    <w:rsid w:val="00E64DAF"/>
    <w:rsid w:val="00E91D1D"/>
    <w:rsid w:val="00E964F7"/>
    <w:rsid w:val="00EA721E"/>
    <w:rsid w:val="00EC00ED"/>
    <w:rsid w:val="00EC4D9C"/>
    <w:rsid w:val="00EF13CE"/>
    <w:rsid w:val="00EF1E37"/>
    <w:rsid w:val="00F02ADF"/>
    <w:rsid w:val="00F138B3"/>
    <w:rsid w:val="00F57C94"/>
    <w:rsid w:val="00FB2AB1"/>
    <w:rsid w:val="00FC639D"/>
    <w:rsid w:val="00FC73CF"/>
    <w:rsid w:val="00FD1F83"/>
    <w:rsid w:val="00FD4BAE"/>
    <w:rsid w:val="00FD621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198FA5"/>
  <w15:chartTrackingRefBased/>
  <w15:docId w15:val="{18CF8CBD-0057-4BF1-A8F8-7CCB4327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25"/>
  </w:style>
  <w:style w:type="paragraph" w:styleId="Footer">
    <w:name w:val="footer"/>
    <w:basedOn w:val="Normal"/>
    <w:link w:val="FooterChar"/>
    <w:uiPriority w:val="99"/>
    <w:unhideWhenUsed/>
    <w:rsid w:val="00D6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25"/>
  </w:style>
  <w:style w:type="paragraph" w:styleId="BalloonText">
    <w:name w:val="Balloon Text"/>
    <w:basedOn w:val="Normal"/>
    <w:link w:val="BalloonTextChar"/>
    <w:uiPriority w:val="99"/>
    <w:semiHidden/>
    <w:unhideWhenUsed/>
    <w:rsid w:val="00E9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</dc:creator>
  <cp:keywords/>
  <dc:description/>
  <cp:lastModifiedBy>Kristen D</cp:lastModifiedBy>
  <cp:revision>8</cp:revision>
  <cp:lastPrinted>2018-02-15T22:24:00Z</cp:lastPrinted>
  <dcterms:created xsi:type="dcterms:W3CDTF">2017-10-10T14:40:00Z</dcterms:created>
  <dcterms:modified xsi:type="dcterms:W3CDTF">2018-02-15T22:27:00Z</dcterms:modified>
</cp:coreProperties>
</file>